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C8B29" w14:textId="262B838F" w:rsidR="007C2D1C" w:rsidRPr="005F295D" w:rsidRDefault="00FC0708" w:rsidP="007C2D1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6E62C95B" wp14:editId="72EBA437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D81AD" w14:textId="77777777" w:rsidR="00FC0708" w:rsidRDefault="00FC0708" w:rsidP="00FC07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E62C95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2.65pt;margin-top:1.3pt;width:73.85pt;height:26.3pt;z-index:25174937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">
                <v:textbox style="mso-fit-shape-to-text:t">
                  <w:txbxContent>
                    <w:p w14:paraId="51ED81AD" w14:textId="77777777" w:rsidR="00FC0708" w:rsidRDefault="00FC0708" w:rsidP="00FC070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C2D1C"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4CB372DE" w14:textId="026253A0" w:rsidR="007C2D1C" w:rsidRPr="005F295D" w:rsidRDefault="007C2D1C" w:rsidP="007C2D1C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 w:rsidR="00C848CA"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1B4A99B9" w14:textId="77777777" w:rsidR="007C2D1C" w:rsidRPr="005F295D" w:rsidRDefault="007C2D1C" w:rsidP="007C2D1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17F81757" w14:textId="77777777" w:rsidR="007C2D1C" w:rsidRPr="005F295D" w:rsidRDefault="007C2D1C" w:rsidP="007C2D1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5C095DA2" w14:textId="77777777" w:rsidR="008D0A9F" w:rsidRPr="00205F69" w:rsidRDefault="008D0A9F" w:rsidP="008D0A9F">
      <w:pPr>
        <w:rPr>
          <w:rFonts w:ascii="TH SarabunIT๙" w:hAnsi="TH SarabunIT๙" w:cs="TH SarabunIT๙"/>
          <w:b/>
          <w:bCs/>
          <w:color w:val="000000"/>
          <w:sz w:val="28"/>
        </w:rPr>
      </w:pPr>
      <w:bookmarkStart w:id="0" w:name="_Hlk187651184"/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6E59EA96" w14:textId="77777777" w:rsidR="008D0A9F" w:rsidRPr="00205F69" w:rsidRDefault="008D0A9F" w:rsidP="008D0A9F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0A897B6D" w14:textId="77777777" w:rsidR="008D0A9F" w:rsidRPr="00205F69" w:rsidRDefault="008D0A9F" w:rsidP="008D0A9F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5750ACAF" w14:textId="77777777" w:rsidR="008D0A9F" w:rsidRPr="00205F69" w:rsidRDefault="008D0A9F" w:rsidP="008D0A9F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6B481BEA" w14:textId="47AA5B1F" w:rsidR="008D0A9F" w:rsidRPr="007C1EC6" w:rsidRDefault="008D0A9F" w:rsidP="007C2D1C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843"/>
        <w:gridCol w:w="851"/>
        <w:gridCol w:w="850"/>
        <w:gridCol w:w="1418"/>
        <w:gridCol w:w="1417"/>
        <w:gridCol w:w="1418"/>
        <w:gridCol w:w="1134"/>
        <w:gridCol w:w="1559"/>
        <w:gridCol w:w="1530"/>
      </w:tblGrid>
      <w:tr w:rsidR="007C2D1C" w:rsidRPr="007C1EC6" w14:paraId="47F4D511" w14:textId="77777777" w:rsidTr="00C82562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bookmarkEnd w:id="0"/>
          <w:p w14:paraId="3907B8DD" w14:textId="77777777" w:rsidR="007C2D1C" w:rsidRPr="007C1EC6" w:rsidRDefault="007C2D1C" w:rsidP="002A1B9D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784BD8D0" w14:textId="77777777" w:rsidR="007C2D1C" w:rsidRPr="007C1EC6" w:rsidRDefault="007C2D1C" w:rsidP="002A1B9D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10C99E4C" w14:textId="77777777" w:rsidR="007C2D1C" w:rsidRPr="007C1EC6" w:rsidRDefault="007C2D1C" w:rsidP="002A1B9D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14:paraId="21CA9178" w14:textId="77777777" w:rsidR="007C2D1C" w:rsidRPr="007C1EC6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733B637C" w14:textId="77777777" w:rsidR="007C2D1C" w:rsidRPr="007C1EC6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14:paraId="48648368" w14:textId="77777777" w:rsidR="007C2D1C" w:rsidRPr="007C1EC6" w:rsidRDefault="007C2D1C" w:rsidP="002A1B9D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53121442" w14:textId="77777777" w:rsidR="007C2D1C" w:rsidRPr="007C1EC6" w:rsidRDefault="007C2D1C" w:rsidP="002A1B9D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779FFBE5" w14:textId="77777777" w:rsidR="007C2D1C" w:rsidRPr="007C1EC6" w:rsidRDefault="007C2D1C" w:rsidP="002A1B9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4F8F6AD0" w14:textId="77777777" w:rsidR="007C2D1C" w:rsidRPr="007C1EC6" w:rsidRDefault="007C2D1C" w:rsidP="002A1B9D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4C0199AF" w14:textId="77777777" w:rsidR="007C2D1C" w:rsidRPr="007C1EC6" w:rsidRDefault="007C2D1C" w:rsidP="002A1B9D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7471AC88" w14:textId="77777777" w:rsidR="007C2D1C" w:rsidRPr="007C1EC6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7C2D1C" w:rsidRPr="007C1EC6" w14:paraId="15194AAD" w14:textId="77777777" w:rsidTr="00C82562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169ECA2A" w14:textId="77777777" w:rsidR="007C2D1C" w:rsidRPr="007C1EC6" w:rsidRDefault="007C2D1C" w:rsidP="002A1B9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64BE70B1" w14:textId="77777777" w:rsidR="007C2D1C" w:rsidRPr="007C1EC6" w:rsidRDefault="007C2D1C" w:rsidP="002A1B9D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78F6226B" w14:textId="77777777" w:rsidR="007C2D1C" w:rsidRPr="007C1EC6" w:rsidRDefault="007C2D1C" w:rsidP="002A1B9D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15936733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2EABA9C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1205DD86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61011E9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318BBBE9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8B4B02F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26D7F369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5A1D20B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6C03D419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9ECB6B2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3929AEFE" w14:textId="77777777" w:rsidR="007C2D1C" w:rsidRPr="00B62590" w:rsidRDefault="007C2D1C" w:rsidP="002A1B9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F2B286F" w14:textId="77777777" w:rsidR="007C2D1C" w:rsidRPr="007C1EC6" w:rsidRDefault="007C2D1C" w:rsidP="002A1B9D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05BADBDB" w14:textId="77777777" w:rsidR="007C2D1C" w:rsidRPr="007C1EC6" w:rsidRDefault="007C2D1C" w:rsidP="002A1B9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6C911681" w14:textId="77777777" w:rsidR="007C2D1C" w:rsidRPr="007C1EC6" w:rsidRDefault="007C2D1C" w:rsidP="002A1B9D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C848CA" w:rsidRPr="007C1EC6" w14:paraId="1CF726E9" w14:textId="77777777" w:rsidTr="00C82562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29369" w14:textId="28069993" w:rsidR="00C848CA" w:rsidRPr="007C2D1C" w:rsidRDefault="00C848CA" w:rsidP="00C848CA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DE57" w14:textId="7D943496" w:rsidR="00C848CA" w:rsidRPr="00FC0708" w:rsidRDefault="00C848CA" w:rsidP="00C848CA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ก่อสร้างเขื่อนคอนกรีตเสริมเหล็กกันดินบริเวณคลองตาหนู หมู่ที่ 3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7761D" w14:textId="11541A16" w:rsidR="00C848CA" w:rsidRPr="00FC0708" w:rsidRDefault="00C848CA" w:rsidP="00C848CA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เพื่อป้องกันน้ำท่วมในพื้นที่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เพื่อมิให้เกิดผลก</w:t>
            </w:r>
            <w:r w:rsidR="006A444B">
              <w:rPr>
                <w:rFonts w:ascii="TH SarabunIT๙" w:hAnsi="TH SarabunIT๙" w:cs="TH SarabunIT๙"/>
                <w:color w:val="000000"/>
                <w:sz w:val="28"/>
              </w:rPr>
              <w:t xml:space="preserve">               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ระทบ</w:t>
            </w:r>
            <w:r w:rsidR="00011590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ต่อ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สาธารณชนและก่อให้เกิดอันตรายต่อชีวิต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ร่างกายของประชาชนทั่วไปมิให้เกิดความเสียหายต่อทรัพย์สินของประชาชนทั่วไป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รวมทั้งหน่วยงานของรัฐ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0D74" w14:textId="4174E5EC" w:rsidR="00C848CA" w:rsidRPr="00B62590" w:rsidRDefault="00C848CA" w:rsidP="00C848CA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ระยะทางยาวรวมทั้งสองข้างไม่น้อยกว่า 6</w:t>
            </w:r>
            <w:r w:rsidR="000C20A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</w:t>
            </w:r>
            <w:r w:rsidR="008D0A9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0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.00 เมตร รายละเอียดตามแบบ อบต.ท่าตลาดกำหนด</w:t>
            </w:r>
            <w:r w:rsidR="007E313C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="007E313C"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 w:rsidR="007E313C"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 w:rsidR="007E313C"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E998" w14:textId="77777777" w:rsidR="00C848CA" w:rsidRPr="00B62590" w:rsidRDefault="00C848CA" w:rsidP="00C848C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2683" w14:textId="77777777" w:rsidR="00C848CA" w:rsidRPr="00B62590" w:rsidRDefault="00C848CA" w:rsidP="00C848C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5591" w14:textId="11B77E32" w:rsidR="00C848CA" w:rsidRPr="00B62590" w:rsidRDefault="00C848CA" w:rsidP="00C848C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6,200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7DC2" w14:textId="7DB0D1EF" w:rsidR="00C848CA" w:rsidRPr="00B62590" w:rsidRDefault="00C848CA" w:rsidP="00C848C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6,200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4C67" w14:textId="63D145A3" w:rsidR="00C848CA" w:rsidRPr="00B62590" w:rsidRDefault="00C848CA" w:rsidP="00C848C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6,200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15A9F" w14:textId="77777777" w:rsidR="008D0A9F" w:rsidRDefault="00C848CA" w:rsidP="00C848C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เขื่อนที่มีประสิทธิ</w:t>
            </w:r>
          </w:p>
          <w:p w14:paraId="72A2C57C" w14:textId="6D7698D0" w:rsidR="00C848CA" w:rsidRPr="00FC0708" w:rsidRDefault="00C848CA" w:rsidP="00C848C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ภาพ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F1D7B" w14:textId="45AFF369" w:rsidR="00C848CA" w:rsidRPr="00FC0708" w:rsidRDefault="00C848CA" w:rsidP="00C848C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มีเขื่อนที่สามารถป้องกันน้ำท่วม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</w:rPr>
              <w:t xml:space="preserve">  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กัดเซาะของน้ำ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</w:rPr>
              <w:t xml:space="preserve">  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กักเก็บน้ำ ในเขตพื้นที่ตำบล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</w:rPr>
              <w:t xml:space="preserve">       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ท่าตลาดรวมทั้งตำบลที่ติดกันและตำบลใกล้เคียงได้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AE634" w14:textId="4B3663EC" w:rsidR="00C848CA" w:rsidRPr="00FC0708" w:rsidRDefault="00C848CA" w:rsidP="00C848C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ขอรับสนับสนุนจาก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กรมส่งเสริมการปกครองท้องถิ่น/อบจ./หน่วยงานอื่น/</w:t>
            </w:r>
          </w:p>
          <w:p w14:paraId="6D7E2FA8" w14:textId="77777777" w:rsidR="00C848CA" w:rsidRPr="00FC0708" w:rsidRDefault="00C848CA" w:rsidP="00C848C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22FB06F4" w14:textId="7C4F37DC" w:rsidR="007C2D1C" w:rsidRDefault="007C2D1C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061EEEA2" w14:textId="6BB56C21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A021F6E" w14:textId="2E7C991A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811428E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49EFD96B" wp14:editId="1174B624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E1FFB" w14:textId="77777777" w:rsidR="00080E24" w:rsidRDefault="00080E24" w:rsidP="00080E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9EFD96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22.65pt;margin-top:1.3pt;width:73.85pt;height:26.3pt;z-index:25175142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">
                <v:textbox style="mso-fit-shape-to-text:t">
                  <w:txbxContent>
                    <w:p w14:paraId="35BE1FFB" w14:textId="77777777" w:rsidR="00080E24" w:rsidRDefault="00080E24" w:rsidP="00080E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39330878" w14:textId="77777777" w:rsidR="00080E24" w:rsidRPr="005F295D" w:rsidRDefault="00080E24" w:rsidP="00080E24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75D8B6FC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15F0E81F" w14:textId="77777777" w:rsidR="00080E24" w:rsidRPr="005F295D" w:rsidRDefault="00080E24" w:rsidP="00080E24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5605A96E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3241B555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DD64596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40385ED0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4D9A2ACD" w14:textId="457C3581" w:rsidR="00080E24" w:rsidRPr="007C1EC6" w:rsidRDefault="00080E24" w:rsidP="00080E24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701"/>
        <w:gridCol w:w="851"/>
        <w:gridCol w:w="992"/>
        <w:gridCol w:w="1418"/>
        <w:gridCol w:w="1417"/>
        <w:gridCol w:w="1418"/>
        <w:gridCol w:w="1134"/>
        <w:gridCol w:w="1559"/>
        <w:gridCol w:w="1530"/>
      </w:tblGrid>
      <w:tr w:rsidR="00080E24" w:rsidRPr="007C1EC6" w14:paraId="76BE842A" w14:textId="77777777" w:rsidTr="00300CF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2E68E120" w14:textId="77777777" w:rsidR="00080E24" w:rsidRPr="007C1EC6" w:rsidRDefault="00080E24" w:rsidP="00300CF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08915CA0" w14:textId="77777777" w:rsidR="00080E24" w:rsidRPr="007C1EC6" w:rsidRDefault="00080E24" w:rsidP="00300CF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4B9B0AFD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14:paraId="160173D7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50C5B01C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4B01F411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24FD1E79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1D86C9D2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56F94A2A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349F1509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55F6C3B3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080E24" w:rsidRPr="007C1EC6" w14:paraId="09C5F5E2" w14:textId="77777777" w:rsidTr="00F34593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05E12CCF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2A80A3E5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241C3F7E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ABC7A32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BA8BD8F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737CF847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C4DBA20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6CEA1AB0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C0ED390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0FD71E72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AB7BAE1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05891DD0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8496064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3203E67F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AAE6DE0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70BA1F1C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2F48753A" w14:textId="77777777" w:rsidR="00080E24" w:rsidRPr="007C1EC6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080E24" w:rsidRPr="007C1EC6" w14:paraId="09602ECB" w14:textId="77777777" w:rsidTr="00F34593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6A157" w14:textId="4DA2FF55" w:rsidR="00080E24" w:rsidRPr="007C2D1C" w:rsidRDefault="00080E24" w:rsidP="00300CF0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080E2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๒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4FF7" w14:textId="26061612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ะ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ด หมู่ที่ 1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0638A" w14:textId="68FE55E7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E2AD" w14:textId="2BB9F16F" w:rsidR="00080E24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ติดตั้งตู้น้ำดื่มสะอาด หมู่ที่ </w:t>
            </w:r>
            <w:r w:rsidR="00F8589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จำนวน 1 ตู้</w:t>
            </w:r>
          </w:p>
          <w:p w14:paraId="76B7706F" w14:textId="2F8D0DE1" w:rsidR="00080E24" w:rsidRPr="00B62590" w:rsidRDefault="007E313C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4137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D498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7733" w14:textId="6D0982D2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D146" w14:textId="655275F5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1391" w14:textId="46C7FE41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C3B1F" w14:textId="03924FE5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4D53A" w14:textId="36FFB2AE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4D80F" w14:textId="6C67953B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22B15D97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7D0A41A0" w14:textId="5D9DCE58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0A01FBAF" w14:textId="092129C4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584BF8BA" w14:textId="7591DE12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80144F5" w14:textId="63BF64E9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08F2CDD" w14:textId="4FB8FB8B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0696D47F" w14:textId="6362CD2C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6066044C" w14:textId="44BFC65A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0C29565F" w14:textId="28E32EAA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E81F36B" w14:textId="4A642A89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6D11A77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1A063EF8" wp14:editId="7CAA6417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53792" w14:textId="77777777" w:rsidR="00080E24" w:rsidRDefault="00080E24" w:rsidP="00080E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063EF8" id="Text Box 2" o:spid="_x0000_s1028" type="#_x0000_t202" style="position:absolute;left:0;text-align:left;margin-left:22.65pt;margin-top:1.3pt;width:73.85pt;height:26.3pt;z-index:25175347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">
                <v:textbox style="mso-fit-shape-to-text:t">
                  <w:txbxContent>
                    <w:p w14:paraId="1B153792" w14:textId="77777777" w:rsidR="00080E24" w:rsidRDefault="00080E24" w:rsidP="00080E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4EF13CB8" w14:textId="77777777" w:rsidR="00080E24" w:rsidRPr="005F295D" w:rsidRDefault="00080E24" w:rsidP="00080E24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17B3317E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507E6FA9" w14:textId="77777777" w:rsidR="00080E24" w:rsidRPr="005F295D" w:rsidRDefault="00080E24" w:rsidP="00080E24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1D8E8BC6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0094FB8F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E833B25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B80DC00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5984BE0C" w14:textId="77777777" w:rsidR="00080E24" w:rsidRPr="007C1EC6" w:rsidRDefault="00080E24" w:rsidP="00080E24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701"/>
        <w:gridCol w:w="993"/>
        <w:gridCol w:w="850"/>
        <w:gridCol w:w="1418"/>
        <w:gridCol w:w="1417"/>
        <w:gridCol w:w="1418"/>
        <w:gridCol w:w="1134"/>
        <w:gridCol w:w="1559"/>
        <w:gridCol w:w="1530"/>
      </w:tblGrid>
      <w:tr w:rsidR="00080E24" w:rsidRPr="007C1EC6" w14:paraId="7BF639E7" w14:textId="77777777" w:rsidTr="00300CF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547BA83A" w14:textId="77777777" w:rsidR="00080E24" w:rsidRPr="007C1EC6" w:rsidRDefault="00080E24" w:rsidP="00300CF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26F1990E" w14:textId="77777777" w:rsidR="00080E24" w:rsidRPr="007C1EC6" w:rsidRDefault="00080E24" w:rsidP="00300CF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1D897BB7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14:paraId="3E5BD5DA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6427D2C7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66CDFA2D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0703810B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2C7A3DAB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689C8536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57AF5C61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7D77E76D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080E24" w:rsidRPr="007C1EC6" w14:paraId="77DB3FE6" w14:textId="77777777" w:rsidTr="00300CF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3018561E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30AC98D6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68701EB5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0570535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56F9AF9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7598F854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87B9F5D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099D552E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3D9877F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7B2FFF68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B6624C0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189CD037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2EC8833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5731EB89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3125CCE6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12325D23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312BC96E" w14:textId="77777777" w:rsidR="00080E24" w:rsidRPr="007C1EC6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080E24" w:rsidRPr="007C1EC6" w14:paraId="011B93EB" w14:textId="77777777" w:rsidTr="00300CF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F4A93" w14:textId="2E238FFE" w:rsidR="00080E24" w:rsidRPr="007C2D1C" w:rsidRDefault="00080E24" w:rsidP="00300CF0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B227" w14:textId="2B38F8CC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ะ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ด หมู่ที่ 2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B90AE" w14:textId="77777777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4FA2" w14:textId="4D87900E" w:rsidR="00080E24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ติดตั้งตู้น้ำดื่มสะอาด หมู่ที่ </w:t>
            </w:r>
            <w:r w:rsidR="00F8589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จำนวน 1 ตู้</w:t>
            </w:r>
          </w:p>
          <w:p w14:paraId="2A5DCD53" w14:textId="0DC11A67" w:rsidR="00080E24" w:rsidRPr="00B62590" w:rsidRDefault="007E313C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A9F7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4724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04D3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D6D7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B4D2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DB767" w14:textId="77777777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BF77" w14:textId="77777777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F1ED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71FFE5B0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7FC09B5D" w14:textId="2FCED44F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CB3A601" w14:textId="02F43CE6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6ED0F06F" w14:textId="60A4CAF6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D0B1ADB" w14:textId="1E121515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36BF9215" w14:textId="6E540618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87AB816" w14:textId="06F4F717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EB7F1B0" w14:textId="72B2C533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F443AC0" w14:textId="77777777" w:rsidR="003D3CFD" w:rsidRDefault="003D3CFD" w:rsidP="001D178A">
      <w:pPr>
        <w:pStyle w:val="ac"/>
        <w:jc w:val="center"/>
        <w:rPr>
          <w:rFonts w:ascii="TH SarabunPSK" w:hAnsi="TH SarabunPSK" w:cs="TH SarabunPSK" w:hint="cs"/>
          <w:b/>
          <w:bCs/>
          <w:sz w:val="28"/>
        </w:rPr>
      </w:pPr>
    </w:p>
    <w:p w14:paraId="68FF6696" w14:textId="290F6554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5DC2C345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047FCB5A" wp14:editId="35A8F996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FB8BA" w14:textId="77777777" w:rsidR="00080E24" w:rsidRDefault="00080E24" w:rsidP="00080E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7FCB5A" id="Text Box 3" o:spid="_x0000_s1029" type="#_x0000_t202" style="position:absolute;left:0;text-align:left;margin-left:22.65pt;margin-top:1.3pt;width:73.85pt;height:26.3pt;z-index:25175552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">
                <v:textbox style="mso-fit-shape-to-text:t">
                  <w:txbxContent>
                    <w:p w14:paraId="3B9FB8BA" w14:textId="77777777" w:rsidR="00080E24" w:rsidRDefault="00080E24" w:rsidP="00080E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13CA16D2" w14:textId="77777777" w:rsidR="00080E24" w:rsidRPr="005F295D" w:rsidRDefault="00080E24" w:rsidP="00080E24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4ADA2738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2E1F5A46" w14:textId="77777777" w:rsidR="00080E24" w:rsidRPr="005F295D" w:rsidRDefault="00080E24" w:rsidP="00080E24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03D6FB7C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697A8588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C61A92C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9A3ACA3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4722D722" w14:textId="77777777" w:rsidR="00080E24" w:rsidRPr="007C1EC6" w:rsidRDefault="00080E24" w:rsidP="00080E24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701"/>
        <w:gridCol w:w="993"/>
        <w:gridCol w:w="850"/>
        <w:gridCol w:w="1418"/>
        <w:gridCol w:w="1417"/>
        <w:gridCol w:w="1418"/>
        <w:gridCol w:w="1134"/>
        <w:gridCol w:w="1559"/>
        <w:gridCol w:w="1530"/>
      </w:tblGrid>
      <w:tr w:rsidR="00080E24" w:rsidRPr="007C1EC6" w14:paraId="41B7718F" w14:textId="77777777" w:rsidTr="00300CF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1EA41F1A" w14:textId="77777777" w:rsidR="00080E24" w:rsidRPr="007C1EC6" w:rsidRDefault="00080E24" w:rsidP="00300CF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1949E391" w14:textId="77777777" w:rsidR="00080E24" w:rsidRPr="007C1EC6" w:rsidRDefault="00080E24" w:rsidP="00300CF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42ABF137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14:paraId="5951A604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2C5ADBE5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34B29E02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436486F2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0299D20D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621BF1EC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651CC33A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1B7A6668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080E24" w:rsidRPr="007C1EC6" w14:paraId="2748EAAF" w14:textId="77777777" w:rsidTr="00300CF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358C4342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60FCF951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63F5770F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5AE56419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D3DF145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3C5DA3E8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F65CBD4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2F4967F9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E267AEC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154683CF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D3B4808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76473EB5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63DA3DC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25C3FD60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ADC062B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15E5859A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214320AA" w14:textId="77777777" w:rsidR="00080E24" w:rsidRPr="007C1EC6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080E24" w:rsidRPr="007C1EC6" w14:paraId="1F61C2ED" w14:textId="77777777" w:rsidTr="00300CF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F5A5" w14:textId="36321A10" w:rsidR="00080E24" w:rsidRPr="007C2D1C" w:rsidRDefault="00080E24" w:rsidP="00300CF0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8C05" w14:textId="4B5C2CE6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ะ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ด หมู่ที่ </w:t>
            </w:r>
            <w:r w:rsidR="00F8589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3D77" w14:textId="77777777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A0B3" w14:textId="77777777" w:rsidR="00080E24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ติดตั้งตู้น้ำดื่มสะอาด หมู่ที่ 3 จำนวน 1 ตู้</w:t>
            </w:r>
          </w:p>
          <w:p w14:paraId="123EBBC9" w14:textId="62A7D95B" w:rsidR="00080E24" w:rsidRPr="00B62590" w:rsidRDefault="007E313C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CFCF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FE1B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3DB5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11CF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0FDD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46B6" w14:textId="77777777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97B26" w14:textId="77777777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5924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562688FA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4EAF2361" w14:textId="2E7BCAAE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5E1B5139" w14:textId="5907D3A5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C4F35EA" w14:textId="25D404BC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51C67903" w14:textId="461D4454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6BD314FE" w14:textId="1BD9433F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8F57BCF" w14:textId="7C9BAFAD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BAF8D3C" w14:textId="18CA2DB6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F485CC9" w14:textId="361C514E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0AFB96B" w14:textId="77777777" w:rsidR="00080E24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30690A86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05C9074E" wp14:editId="0C29FF39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B9700" w14:textId="77777777" w:rsidR="00080E24" w:rsidRDefault="00080E24" w:rsidP="00080E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C9074E" id="Text Box 4" o:spid="_x0000_s1030" type="#_x0000_t202" style="position:absolute;left:0;text-align:left;margin-left:22.65pt;margin-top:1.3pt;width:73.85pt;height:26.3pt;z-index:25175756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">
                <v:textbox style="mso-fit-shape-to-text:t">
                  <w:txbxContent>
                    <w:p w14:paraId="219B9700" w14:textId="77777777" w:rsidR="00080E24" w:rsidRDefault="00080E24" w:rsidP="00080E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48C5898D" w14:textId="77777777" w:rsidR="00080E24" w:rsidRPr="005F295D" w:rsidRDefault="00080E24" w:rsidP="00080E24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5D3ABC04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314BBE78" w14:textId="77777777" w:rsidR="00080E24" w:rsidRPr="005F295D" w:rsidRDefault="00080E24" w:rsidP="00080E24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41D6D357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697690F6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04A41DD7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271966DF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148C4178" w14:textId="77777777" w:rsidR="00080E24" w:rsidRPr="007C1EC6" w:rsidRDefault="00080E24" w:rsidP="00080E24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701"/>
        <w:gridCol w:w="993"/>
        <w:gridCol w:w="850"/>
        <w:gridCol w:w="1418"/>
        <w:gridCol w:w="1417"/>
        <w:gridCol w:w="1418"/>
        <w:gridCol w:w="1134"/>
        <w:gridCol w:w="1559"/>
        <w:gridCol w:w="1530"/>
      </w:tblGrid>
      <w:tr w:rsidR="00080E24" w:rsidRPr="007C1EC6" w14:paraId="7D672EDF" w14:textId="77777777" w:rsidTr="00300CF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63B864DE" w14:textId="77777777" w:rsidR="00080E24" w:rsidRPr="007C1EC6" w:rsidRDefault="00080E24" w:rsidP="00300CF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34029568" w14:textId="77777777" w:rsidR="00080E24" w:rsidRPr="007C1EC6" w:rsidRDefault="00080E24" w:rsidP="00300CF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622A7AD0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14:paraId="12B67B12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7D9C1E87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694C1BB3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27CF8935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5FCF6E4C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33C754B8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0109DB08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7224809E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080E24" w:rsidRPr="007C1EC6" w14:paraId="53364C3B" w14:textId="77777777" w:rsidTr="00300CF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7A7E27F4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54CFC116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412F562A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500955AF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28FEE8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6CC7C612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7069ECB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6406AE21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F5326C4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640313EE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5206C7F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27EF3894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F5A4395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64DF7F59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D255976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4CE605CB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2F791563" w14:textId="77777777" w:rsidR="00080E24" w:rsidRPr="007C1EC6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080E24" w:rsidRPr="007C1EC6" w14:paraId="5DC9121F" w14:textId="77777777" w:rsidTr="00300CF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6865" w14:textId="1F9F1AD0" w:rsidR="00080E24" w:rsidRPr="007C2D1C" w:rsidRDefault="00080E24" w:rsidP="00300CF0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D949" w14:textId="09A7FBC6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ะ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ด หมู่ที่ </w:t>
            </w:r>
            <w:r w:rsidR="00F8589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8A341" w14:textId="77777777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D75F" w14:textId="06566AB3" w:rsidR="00080E24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ติดตั้งตู้น้ำดื่มสะอาด หมู่ที่ </w:t>
            </w:r>
            <w:r w:rsidR="00F8589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จำนวน 1 ตู้</w:t>
            </w:r>
          </w:p>
          <w:p w14:paraId="43A21A6C" w14:textId="2C373F14" w:rsidR="00080E24" w:rsidRPr="00B62590" w:rsidRDefault="007E313C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82F1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2BFE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A450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6069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83B1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41EB4" w14:textId="77777777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AAD8A" w14:textId="77777777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07248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56ED0441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7767DF58" w14:textId="4230F6EA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6B7D343D" w14:textId="3D4A0212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5B3E3465" w14:textId="7C6CE7F2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90B2646" w14:textId="3BC832E8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0A55C248" w14:textId="170AE906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89A4CBF" w14:textId="727EEC63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0A3F8A3A" w14:textId="42A69B14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0C981719" w14:textId="41BAE2D6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8657714" w14:textId="77777777" w:rsidR="00080E24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5796014C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18B6DC68" wp14:editId="3A323ED9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9963D" w14:textId="77777777" w:rsidR="00080E24" w:rsidRDefault="00080E24" w:rsidP="00080E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B6DC68" id="Text Box 5" o:spid="_x0000_s1031" type="#_x0000_t202" style="position:absolute;left:0;text-align:left;margin-left:22.65pt;margin-top:1.3pt;width:73.85pt;height:26.3pt;z-index:2517596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">
                <v:textbox style="mso-fit-shape-to-text:t">
                  <w:txbxContent>
                    <w:p w14:paraId="2E59963D" w14:textId="77777777" w:rsidR="00080E24" w:rsidRDefault="00080E24" w:rsidP="00080E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30BCA1F1" w14:textId="77777777" w:rsidR="00080E24" w:rsidRPr="005F295D" w:rsidRDefault="00080E24" w:rsidP="00080E24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4F9D7284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663F153B" w14:textId="77777777" w:rsidR="00080E24" w:rsidRPr="005F295D" w:rsidRDefault="00080E24" w:rsidP="00080E24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1D1E6C20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3326CC7C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727F881C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21959CED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03B1E23B" w14:textId="77777777" w:rsidR="00080E24" w:rsidRPr="007C1EC6" w:rsidRDefault="00080E24" w:rsidP="00080E24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701"/>
        <w:gridCol w:w="993"/>
        <w:gridCol w:w="850"/>
        <w:gridCol w:w="1418"/>
        <w:gridCol w:w="1417"/>
        <w:gridCol w:w="1418"/>
        <w:gridCol w:w="1134"/>
        <w:gridCol w:w="1559"/>
        <w:gridCol w:w="1530"/>
      </w:tblGrid>
      <w:tr w:rsidR="00080E24" w:rsidRPr="007C1EC6" w14:paraId="63B5FA41" w14:textId="77777777" w:rsidTr="00300CF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5A409267" w14:textId="77777777" w:rsidR="00080E24" w:rsidRPr="007C1EC6" w:rsidRDefault="00080E24" w:rsidP="00300CF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7A3D5042" w14:textId="77777777" w:rsidR="00080E24" w:rsidRPr="007C1EC6" w:rsidRDefault="00080E24" w:rsidP="00300CF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1D3CE1D3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14:paraId="43B01A38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55EAA385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2590029B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20C0AD42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1AC37241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5702E0B5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24736954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7A9C92BB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080E24" w:rsidRPr="007C1EC6" w14:paraId="2A4BD759" w14:textId="77777777" w:rsidTr="00300CF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574E8639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7A802726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216AD2F8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1A2C38CE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D8BFFF8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6EE78B5B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3DA2017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220DD9EA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86DAB65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7254FCCF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173771A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05ACFB7D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838921F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0D4A9372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1072A46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0AED7934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534F7517" w14:textId="77777777" w:rsidR="00080E24" w:rsidRPr="007C1EC6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080E24" w:rsidRPr="007C1EC6" w14:paraId="064ED10F" w14:textId="77777777" w:rsidTr="00300CF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1475A" w14:textId="30A28DDD" w:rsidR="00080E24" w:rsidRPr="007C2D1C" w:rsidRDefault="00080E24" w:rsidP="00300CF0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0F40" w14:textId="14208774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ะ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ด หมู่ที่ </w:t>
            </w:r>
            <w:r w:rsidR="00F8589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4F600" w14:textId="77777777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1944" w14:textId="759C142D" w:rsidR="00080E24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ติดตั้งตู้น้ำดื่มสะอาด หมู่ที่ </w:t>
            </w:r>
            <w:r w:rsidR="00F8589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จำนวน 1 ตู้</w:t>
            </w:r>
          </w:p>
          <w:p w14:paraId="2FAC398B" w14:textId="4A8A9963" w:rsidR="00080E24" w:rsidRPr="00B62590" w:rsidRDefault="007E313C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5C4A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7813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27AD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E939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ED39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A826B" w14:textId="77777777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A0D20" w14:textId="77777777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65EB0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390B6C84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399D13E5" w14:textId="34A1E619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20509B3" w14:textId="5651EFD8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06B06D0" w14:textId="44F12F21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3A9EF75" w14:textId="59545FFA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4F2D90F" w14:textId="437DC2C1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AA549B1" w14:textId="4208F480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6C98AD3C" w14:textId="383AD5BA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4260F05" w14:textId="031B137A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BEC57F6" w14:textId="77777777" w:rsidR="00080E24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54F745C4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71C0F9EB" wp14:editId="1340A9A7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042BC" w14:textId="77777777" w:rsidR="00080E24" w:rsidRDefault="00080E24" w:rsidP="00080E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C0F9EB" id="Text Box 7" o:spid="_x0000_s1032" type="#_x0000_t202" style="position:absolute;left:0;text-align:left;margin-left:22.65pt;margin-top:1.3pt;width:73.85pt;height:26.3pt;z-index:2517616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">
                <v:textbox style="mso-fit-shape-to-text:t">
                  <w:txbxContent>
                    <w:p w14:paraId="132042BC" w14:textId="77777777" w:rsidR="00080E24" w:rsidRDefault="00080E24" w:rsidP="00080E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2D3C6265" w14:textId="77777777" w:rsidR="00080E24" w:rsidRPr="005F295D" w:rsidRDefault="00080E24" w:rsidP="00080E24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00978FA4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516E3CFA" w14:textId="77777777" w:rsidR="00080E24" w:rsidRPr="005F295D" w:rsidRDefault="00080E24" w:rsidP="00080E24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0D2617B8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0968A512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0E9151FF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78036EC9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36BE1C57" w14:textId="77777777" w:rsidR="00080E24" w:rsidRPr="007C1EC6" w:rsidRDefault="00080E24" w:rsidP="00080E24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701"/>
        <w:gridCol w:w="993"/>
        <w:gridCol w:w="850"/>
        <w:gridCol w:w="1418"/>
        <w:gridCol w:w="1417"/>
        <w:gridCol w:w="1418"/>
        <w:gridCol w:w="1134"/>
        <w:gridCol w:w="1559"/>
        <w:gridCol w:w="1530"/>
      </w:tblGrid>
      <w:tr w:rsidR="00080E24" w:rsidRPr="007C1EC6" w14:paraId="3E5B8A54" w14:textId="77777777" w:rsidTr="00300CF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3652113E" w14:textId="77777777" w:rsidR="00080E24" w:rsidRPr="007C1EC6" w:rsidRDefault="00080E24" w:rsidP="00300CF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056C56FC" w14:textId="77777777" w:rsidR="00080E24" w:rsidRPr="007C1EC6" w:rsidRDefault="00080E24" w:rsidP="00300CF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2851C4C2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14:paraId="63F61DB1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73DDF99F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25BE3F4D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0E8F2E3D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25ED95A8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26930A0D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71F55B27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6CB6DD7A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080E24" w:rsidRPr="007C1EC6" w14:paraId="0971AE42" w14:textId="77777777" w:rsidTr="00300CF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58D69FD7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3CBEE774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02C219A5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B5E93E0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65BD66A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2C3D696A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B01D73B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20AAD677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4F25983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7060DEF6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F56848B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4527A808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D660516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6DDDF016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65066B0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058060F5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29144397" w14:textId="77777777" w:rsidR="00080E24" w:rsidRPr="007C1EC6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080E24" w:rsidRPr="007C1EC6" w14:paraId="1901B672" w14:textId="77777777" w:rsidTr="00300CF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C881" w14:textId="323D2B13" w:rsidR="00080E24" w:rsidRPr="007C2D1C" w:rsidRDefault="00080E24" w:rsidP="00300CF0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F558" w14:textId="7CB4687E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ะ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ด หมู่ที่ </w:t>
            </w:r>
            <w:r w:rsidR="00F8589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F342C" w14:textId="77777777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318F" w14:textId="7F1B0042" w:rsidR="00080E24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ติดตั้งตู้น้ำดื่มสะอาด หมู่ที่ </w:t>
            </w:r>
            <w:r w:rsidR="00F8589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จำนวน 1 ตู้</w:t>
            </w:r>
          </w:p>
          <w:p w14:paraId="25C70FEB" w14:textId="12237731" w:rsidR="00080E24" w:rsidRPr="00B62590" w:rsidRDefault="007E313C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8376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1E94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165D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DEB4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6EF8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CFD4" w14:textId="77777777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0A02E" w14:textId="77777777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DC5FA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7870C34F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40C6EEEF" w14:textId="32B93A1E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06F7718F" w14:textId="5DCC3A90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EEF8851" w14:textId="464D7BBE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5910CA7" w14:textId="489F3A55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F8DBCA7" w14:textId="1B8B0A1E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00FE442" w14:textId="3CB49D21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7FCDD11" w14:textId="3AB9CC76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04E5AB4E" w14:textId="79E97A0B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A1ED3DB" w14:textId="77777777" w:rsidR="00080E24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BB25360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4B262F3E" wp14:editId="12EF3C29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5DC63B" w14:textId="77777777" w:rsidR="00080E24" w:rsidRDefault="00080E24" w:rsidP="00080E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262F3E" id="Text Box 8" o:spid="_x0000_s1033" type="#_x0000_t202" style="position:absolute;left:0;text-align:left;margin-left:22.65pt;margin-top:1.3pt;width:73.85pt;height:26.3pt;z-index:2517637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">
                <v:textbox style="mso-fit-shape-to-text:t">
                  <w:txbxContent>
                    <w:p w14:paraId="445DC63B" w14:textId="77777777" w:rsidR="00080E24" w:rsidRDefault="00080E24" w:rsidP="00080E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2335430C" w14:textId="77777777" w:rsidR="00080E24" w:rsidRPr="005F295D" w:rsidRDefault="00080E24" w:rsidP="00080E24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4D59ED8A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0DFA9A3B" w14:textId="77777777" w:rsidR="00080E24" w:rsidRPr="005F295D" w:rsidRDefault="00080E24" w:rsidP="00080E24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61FB8DC4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0A7A8B39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A3BB638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7FCA31C5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0AE451F3" w14:textId="77777777" w:rsidR="00080E24" w:rsidRPr="007C1EC6" w:rsidRDefault="00080E24" w:rsidP="00080E24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701"/>
        <w:gridCol w:w="993"/>
        <w:gridCol w:w="850"/>
        <w:gridCol w:w="1418"/>
        <w:gridCol w:w="1417"/>
        <w:gridCol w:w="1418"/>
        <w:gridCol w:w="1134"/>
        <w:gridCol w:w="1559"/>
        <w:gridCol w:w="1530"/>
      </w:tblGrid>
      <w:tr w:rsidR="00080E24" w:rsidRPr="007C1EC6" w14:paraId="475A563E" w14:textId="77777777" w:rsidTr="00300CF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742882A8" w14:textId="77777777" w:rsidR="00080E24" w:rsidRPr="007C1EC6" w:rsidRDefault="00080E24" w:rsidP="00300CF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51296DC0" w14:textId="77777777" w:rsidR="00080E24" w:rsidRPr="007C1EC6" w:rsidRDefault="00080E24" w:rsidP="00300CF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3D644F5E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14:paraId="4C45A336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26933532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786C8C30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774B0326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13C4B06F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7BB14DE4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5C060D2D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6F34602B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080E24" w:rsidRPr="007C1EC6" w14:paraId="41342EAD" w14:textId="77777777" w:rsidTr="00300CF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6FAB75D7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1FD4B9D6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3EE9FC9E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18D03E1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9DA9759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21ECE52F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8210A3A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469217DB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DA9FCA8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2D4E998A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B651B2D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30D0513C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2C93401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3BDCCF99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114F421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3BE65DC5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0FA828DC" w14:textId="77777777" w:rsidR="00080E24" w:rsidRPr="007C1EC6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080E24" w:rsidRPr="007C1EC6" w14:paraId="7BAD8722" w14:textId="77777777" w:rsidTr="00300CF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F89E1" w14:textId="71F25001" w:rsidR="00080E24" w:rsidRPr="007C2D1C" w:rsidRDefault="00080E24" w:rsidP="00300CF0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26D9" w14:textId="2A5AF8B1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ะ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ด หมู่ที่ </w:t>
            </w:r>
            <w:r w:rsidR="00F8589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42FD2" w14:textId="77777777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4EB9" w14:textId="36A1D92F" w:rsidR="00080E24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ติดตั้งตู้น้ำดื่มสะอาด หมู่ที่ </w:t>
            </w:r>
            <w:r w:rsidR="00F8589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จำนวน 1 ตู้</w:t>
            </w:r>
          </w:p>
          <w:p w14:paraId="1497FB55" w14:textId="2044C883" w:rsidR="00080E24" w:rsidRPr="00B62590" w:rsidRDefault="007E313C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A38D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307D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0434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FBBC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21A7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F303" w14:textId="77777777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690EE" w14:textId="77777777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2E84F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0996DD1E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0CFBE65E" w14:textId="7EE3B42D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008426E6" w14:textId="68D50577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F3FA41C" w14:textId="5787B178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0BB026A2" w14:textId="7FC6C6C0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07C3B2E8" w14:textId="79B32B32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698D10DA" w14:textId="63CC666A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3381EDF0" w14:textId="1A91EC94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6B2D9BD1" w14:textId="4FBF87A7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69FDAE8D" w14:textId="77777777" w:rsidR="00080E24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41E5879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1ADBE9E8" wp14:editId="01A92993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1B64C" w14:textId="77777777" w:rsidR="00080E24" w:rsidRDefault="00080E24" w:rsidP="00080E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DBE9E8" id="Text Box 9" o:spid="_x0000_s1034" type="#_x0000_t202" style="position:absolute;left:0;text-align:left;margin-left:22.65pt;margin-top:1.3pt;width:73.85pt;height:26.3pt;z-index:2517657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">
                <v:textbox style="mso-fit-shape-to-text:t">
                  <w:txbxContent>
                    <w:p w14:paraId="39E1B64C" w14:textId="77777777" w:rsidR="00080E24" w:rsidRDefault="00080E24" w:rsidP="00080E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5B350075" w14:textId="77777777" w:rsidR="00080E24" w:rsidRPr="005F295D" w:rsidRDefault="00080E24" w:rsidP="00080E24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1B5F74ED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38157B92" w14:textId="77777777" w:rsidR="00080E24" w:rsidRPr="005F295D" w:rsidRDefault="00080E24" w:rsidP="00080E24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2B3250DB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4454999B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7C95A40D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3C37146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4BDD494B" w14:textId="77777777" w:rsidR="00080E24" w:rsidRPr="007C1EC6" w:rsidRDefault="00080E24" w:rsidP="00080E24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701"/>
        <w:gridCol w:w="993"/>
        <w:gridCol w:w="850"/>
        <w:gridCol w:w="1418"/>
        <w:gridCol w:w="1417"/>
        <w:gridCol w:w="1418"/>
        <w:gridCol w:w="1134"/>
        <w:gridCol w:w="1559"/>
        <w:gridCol w:w="1530"/>
      </w:tblGrid>
      <w:tr w:rsidR="00080E24" w:rsidRPr="007C1EC6" w14:paraId="27532A41" w14:textId="77777777" w:rsidTr="00300CF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0351AB4D" w14:textId="77777777" w:rsidR="00080E24" w:rsidRPr="007C1EC6" w:rsidRDefault="00080E24" w:rsidP="00300CF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6F254F69" w14:textId="77777777" w:rsidR="00080E24" w:rsidRPr="007C1EC6" w:rsidRDefault="00080E24" w:rsidP="00300CF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05644FF5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14:paraId="745C2844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0E81B6BC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214C11DB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7E55C3F0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3B4AD608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4101D6E2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7E9D7E1B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7AFBC21F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080E24" w:rsidRPr="007C1EC6" w14:paraId="43272762" w14:textId="77777777" w:rsidTr="00300CF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3C88D75B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68BA8C6E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57AA5803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CFF5530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A73F412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3D672404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8DD8040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248DE614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2C04409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54FF0501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66FDB64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1C4077FA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04773D4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00338D32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4BC7055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5C2E5D6C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79C2D9B6" w14:textId="77777777" w:rsidR="00080E24" w:rsidRPr="007C1EC6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080E24" w:rsidRPr="007C1EC6" w14:paraId="55F7B4B2" w14:textId="77777777" w:rsidTr="00300CF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EB5A4" w14:textId="6FF21E01" w:rsidR="00080E24" w:rsidRPr="007C2D1C" w:rsidRDefault="00080E24" w:rsidP="00300CF0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22A7" w14:textId="14192F88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ะ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ด หมู่ที่ </w:t>
            </w:r>
            <w:r w:rsidR="00F8589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D44D9" w14:textId="77777777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0D0E" w14:textId="5EAE708E" w:rsidR="00080E24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ติดตั้งตู้น้ำดื่มสะอาด หมู่ที่ </w:t>
            </w:r>
            <w:r w:rsidR="00F8589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จำนวน 1 ตู้</w:t>
            </w:r>
          </w:p>
          <w:p w14:paraId="2CAC8BDB" w14:textId="191DBAF4" w:rsidR="00080E24" w:rsidRPr="00B62590" w:rsidRDefault="007E313C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2C1E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79C0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A885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D434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9937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2DA61" w14:textId="77777777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07768" w14:textId="77777777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1A527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5CB990DF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01C3ECB6" w14:textId="51AC9A08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659E167F" w14:textId="7CD1F986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E5E7F65" w14:textId="2A4A06F5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4F9A07E" w14:textId="278F0A85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359356D3" w14:textId="7076B391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4D3B67E" w14:textId="190CBA25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84DE407" w14:textId="7F319810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CA38E82" w14:textId="199ECBE6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8BEDCDA" w14:textId="77777777" w:rsidR="00080E24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D2B8C28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34603D25" wp14:editId="6B168762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AF4F2" w14:textId="77777777" w:rsidR="00080E24" w:rsidRDefault="00080E24" w:rsidP="00080E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603D25" id="Text Box 10" o:spid="_x0000_s1035" type="#_x0000_t202" style="position:absolute;left:0;text-align:left;margin-left:22.65pt;margin-top:1.3pt;width:73.85pt;height:26.3pt;z-index:25176780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">
                <v:textbox style="mso-fit-shape-to-text:t">
                  <w:txbxContent>
                    <w:p w14:paraId="38EAF4F2" w14:textId="77777777" w:rsidR="00080E24" w:rsidRDefault="00080E24" w:rsidP="00080E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1AACC934" w14:textId="77777777" w:rsidR="00080E24" w:rsidRPr="005F295D" w:rsidRDefault="00080E24" w:rsidP="00080E24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71AF8E3A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76F04C11" w14:textId="77777777" w:rsidR="00080E24" w:rsidRPr="005F295D" w:rsidRDefault="00080E24" w:rsidP="00080E24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7BA311E5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39F289C9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289CA6C8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CB71A6E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377DA449" w14:textId="77777777" w:rsidR="00080E24" w:rsidRPr="007C1EC6" w:rsidRDefault="00080E24" w:rsidP="00080E24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701"/>
        <w:gridCol w:w="993"/>
        <w:gridCol w:w="850"/>
        <w:gridCol w:w="1418"/>
        <w:gridCol w:w="1417"/>
        <w:gridCol w:w="1418"/>
        <w:gridCol w:w="1134"/>
        <w:gridCol w:w="1559"/>
        <w:gridCol w:w="1530"/>
      </w:tblGrid>
      <w:tr w:rsidR="00080E24" w:rsidRPr="007C1EC6" w14:paraId="2B2E9968" w14:textId="77777777" w:rsidTr="00300CF0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6A145271" w14:textId="77777777" w:rsidR="00080E24" w:rsidRPr="007C1EC6" w:rsidRDefault="00080E24" w:rsidP="00300CF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28ABB5A9" w14:textId="77777777" w:rsidR="00080E24" w:rsidRPr="007C1EC6" w:rsidRDefault="00080E24" w:rsidP="00300CF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5E64CA7E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14:paraId="5BB92328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68869822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0E87520E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7863A6AB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21FDE82E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24C10281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1B89E7E1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1491747D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080E24" w:rsidRPr="007C1EC6" w14:paraId="62A53EFE" w14:textId="77777777" w:rsidTr="00300CF0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35BFF4E3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20227498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64DFB3AC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74FCC01F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F636205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42B41DED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2ECEB36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26082F7D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312A315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1D0719D9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4775CAB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622AE6DC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2E75E7D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2120AFB6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E01ABD6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212A1EF7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67F2A4B2" w14:textId="77777777" w:rsidR="00080E24" w:rsidRPr="007C1EC6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080E24" w:rsidRPr="007C1EC6" w14:paraId="7DB56E95" w14:textId="77777777" w:rsidTr="00300CF0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798D" w14:textId="712F8F76" w:rsidR="00080E24" w:rsidRPr="007C2D1C" w:rsidRDefault="00080E24" w:rsidP="00300CF0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09EA" w14:textId="22AFA0F8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ะ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ด หมู่ที่ </w:t>
            </w:r>
            <w:r w:rsidR="00F8589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9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1ADD" w14:textId="77777777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8DB7" w14:textId="6827C1BE" w:rsidR="00080E24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ติดตั้งตู้น้ำดื่มสะอาด หมู่ที่ </w:t>
            </w:r>
            <w:r w:rsidR="00F8589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9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จำนวน 1 ตู้</w:t>
            </w:r>
          </w:p>
          <w:p w14:paraId="6EE381DD" w14:textId="3D534796" w:rsidR="00080E24" w:rsidRPr="00B62590" w:rsidRDefault="007E313C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FA11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1E8B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6F18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D930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EED1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B7C61" w14:textId="77777777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F4E68" w14:textId="77777777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FDC54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68A42F3F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7C00F2A5" w14:textId="5A54BDBA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FFF5D9C" w14:textId="02B73019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8BCDD76" w14:textId="1088E26C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6E62F896" w14:textId="65E78AE6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EC895DB" w14:textId="7029FFDF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649FE08" w14:textId="2FA341AA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51AD88C" w14:textId="11F238C5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478A31A" w14:textId="7315E57F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0CA206C" w14:textId="77777777" w:rsidR="00080E24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54AA7F4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6A2C758E" wp14:editId="46A6BB27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129D6" w14:textId="77777777" w:rsidR="00080E24" w:rsidRDefault="00080E24" w:rsidP="00080E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2C758E" id="Text Box 11" o:spid="_x0000_s1036" type="#_x0000_t202" style="position:absolute;left:0;text-align:left;margin-left:22.65pt;margin-top:1.3pt;width:73.85pt;height:26.3pt;z-index:25176985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">
                <v:textbox style="mso-fit-shape-to-text:t">
                  <w:txbxContent>
                    <w:p w14:paraId="18C129D6" w14:textId="77777777" w:rsidR="00080E24" w:rsidRDefault="00080E24" w:rsidP="00080E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3C19F184" w14:textId="77777777" w:rsidR="00080E24" w:rsidRPr="005F295D" w:rsidRDefault="00080E24" w:rsidP="00080E24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4A531F6E" w14:textId="77777777" w:rsidR="00080E24" w:rsidRPr="005F295D" w:rsidRDefault="00080E24" w:rsidP="00080E24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71E9ADED" w14:textId="77777777" w:rsidR="00080E24" w:rsidRPr="005F295D" w:rsidRDefault="00080E24" w:rsidP="00080E24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2CC25DAD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37908400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E24B8C9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21D1C71F" w14:textId="77777777" w:rsidR="00080E24" w:rsidRPr="00205F69" w:rsidRDefault="00080E24" w:rsidP="00080E2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07D0AA69" w14:textId="77777777" w:rsidR="00080E24" w:rsidRPr="007C1EC6" w:rsidRDefault="00080E24" w:rsidP="00080E24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418"/>
        <w:gridCol w:w="1842"/>
        <w:gridCol w:w="993"/>
        <w:gridCol w:w="850"/>
        <w:gridCol w:w="1418"/>
        <w:gridCol w:w="1417"/>
        <w:gridCol w:w="1418"/>
        <w:gridCol w:w="1134"/>
        <w:gridCol w:w="1559"/>
        <w:gridCol w:w="1530"/>
      </w:tblGrid>
      <w:tr w:rsidR="00080E24" w:rsidRPr="007C1EC6" w14:paraId="78D506E1" w14:textId="77777777" w:rsidTr="003D3CFD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6B262FD2" w14:textId="77777777" w:rsidR="00080E24" w:rsidRPr="007C1EC6" w:rsidRDefault="00080E24" w:rsidP="00300CF0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3305758A" w14:textId="77777777" w:rsidR="00080E24" w:rsidRPr="007C1EC6" w:rsidRDefault="00080E24" w:rsidP="00300CF0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418" w:type="dxa"/>
            <w:vMerge w:val="restart"/>
            <w:vAlign w:val="center"/>
          </w:tcPr>
          <w:p w14:paraId="737AF87C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2" w:type="dxa"/>
            <w:vMerge w:val="restart"/>
            <w:vAlign w:val="center"/>
          </w:tcPr>
          <w:p w14:paraId="4F9BA694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21526D95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7242C398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06568F97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41CF4096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46EDA531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25E71574" w14:textId="77777777" w:rsidR="00080E24" w:rsidRPr="007C1EC6" w:rsidRDefault="00080E24" w:rsidP="00300CF0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2D2ED603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080E24" w:rsidRPr="007C1EC6" w14:paraId="6E0845C8" w14:textId="77777777" w:rsidTr="003D3CFD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1F75E51E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08E381A6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1AF1774D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14:paraId="3C7A8F14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4CFBE65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70C7F125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17B0B15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2864FB2C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50498F5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5C6CBDE7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2BE2B05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6485526E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9B82A36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59385B2B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20E5CA2" w14:textId="77777777" w:rsidR="00080E24" w:rsidRPr="007C1EC6" w:rsidRDefault="00080E24" w:rsidP="00300CF0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5C048ECA" w14:textId="77777777" w:rsidR="00080E24" w:rsidRPr="007C1EC6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35E6B05A" w14:textId="77777777" w:rsidR="00080E24" w:rsidRPr="007C1EC6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080E24" w:rsidRPr="007C1EC6" w14:paraId="00702AF4" w14:textId="77777777" w:rsidTr="003D3CFD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A08BC" w14:textId="7F4EF937" w:rsidR="00080E24" w:rsidRPr="007C2D1C" w:rsidRDefault="00080E24" w:rsidP="00300CF0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F088" w14:textId="53C2CB4F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ะ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</w:t>
            </w:r>
            <w:r w:rsidR="008965E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ด หมู่ที่ </w:t>
            </w:r>
            <w:r w:rsidR="00F8589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10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1823F" w14:textId="77777777" w:rsidR="00080E24" w:rsidRPr="00FC0708" w:rsidRDefault="00080E24" w:rsidP="00300CF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40C6" w14:textId="5148C522" w:rsidR="00080E24" w:rsidRPr="00B62590" w:rsidRDefault="00080E24" w:rsidP="00F8589F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ติดตั้งตู้น้ำดื่มสะอาด หมู่ที่ </w:t>
            </w:r>
            <w:r w:rsidR="00F8589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10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จำนวน 1 ตู้</w:t>
            </w:r>
            <w:r w:rsidR="00F8589F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="007E313C"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 w:rsidR="007E313C"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 w:rsidR="007E313C"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BA15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7C6A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BE9B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20D1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C9F8" w14:textId="77777777" w:rsidR="00080E24" w:rsidRPr="00B62590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AF2FC" w14:textId="77777777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5064" w14:textId="77777777" w:rsidR="00080E24" w:rsidRPr="00FC0708" w:rsidRDefault="00080E24" w:rsidP="00300CF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0D18F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4054633E" w14:textId="77777777" w:rsidR="00080E24" w:rsidRPr="00FC0708" w:rsidRDefault="00080E24" w:rsidP="00300CF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2A123D29" w14:textId="77777777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CEDC6A8" w14:textId="77777777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01EC0E34" w14:textId="57E97F63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33C8D009" w14:textId="77777777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358181D0" w14:textId="77777777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6790DDF4" w14:textId="75314F65" w:rsidR="00080E24" w:rsidRDefault="00080E24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FBFDECE" w14:textId="7ED3949F" w:rsidR="00011590" w:rsidRDefault="00011590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5F9877C" w14:textId="20CF4CEE" w:rsidR="00011590" w:rsidRDefault="00011590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BC718BB" w14:textId="300CA8B5" w:rsidR="00011590" w:rsidRDefault="00011590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5F9B5A0E" w14:textId="77777777" w:rsidR="00011590" w:rsidRPr="005F295D" w:rsidRDefault="00011590" w:rsidP="00011590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102D6C94" wp14:editId="39AB2D0D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A860A0" w14:textId="77777777" w:rsidR="00011590" w:rsidRDefault="00011590" w:rsidP="0001159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02D6C94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7" type="#_x0000_t202" style="position:absolute;left:0;text-align:left;margin-left:22.65pt;margin-top:1.3pt;width:73.85pt;height:26.3pt;z-index:25177190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">
                <v:textbox style="mso-fit-shape-to-text:t">
                  <w:txbxContent>
                    <w:p w14:paraId="50A860A0" w14:textId="77777777" w:rsidR="00011590" w:rsidRDefault="00011590" w:rsidP="0001159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65DAADB1" w14:textId="77777777" w:rsidR="00011590" w:rsidRPr="005F295D" w:rsidRDefault="00011590" w:rsidP="00011590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11463AA4" w14:textId="77777777" w:rsidR="00011590" w:rsidRPr="005F295D" w:rsidRDefault="00011590" w:rsidP="00011590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4E44692A" w14:textId="77777777" w:rsidR="00011590" w:rsidRPr="005F295D" w:rsidRDefault="00011590" w:rsidP="00011590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318343F4" w14:textId="77777777" w:rsidR="00011590" w:rsidRPr="00205F69" w:rsidRDefault="00011590" w:rsidP="00011590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13D2BD5D" w14:textId="77777777" w:rsidR="00011590" w:rsidRPr="00205F69" w:rsidRDefault="00011590" w:rsidP="00011590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6B74479" w14:textId="77777777" w:rsidR="00011590" w:rsidRPr="00205F69" w:rsidRDefault="00011590" w:rsidP="00011590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0FCA8577" w14:textId="77777777" w:rsidR="00011590" w:rsidRPr="00205F69" w:rsidRDefault="00011590" w:rsidP="00011590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676EDFD9" w14:textId="6379C6A0" w:rsidR="00011590" w:rsidRPr="007C1EC6" w:rsidRDefault="00011590" w:rsidP="00011590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="007E313C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701"/>
        <w:gridCol w:w="851"/>
        <w:gridCol w:w="992"/>
        <w:gridCol w:w="1418"/>
        <w:gridCol w:w="1417"/>
        <w:gridCol w:w="1418"/>
        <w:gridCol w:w="1134"/>
        <w:gridCol w:w="1559"/>
        <w:gridCol w:w="1530"/>
      </w:tblGrid>
      <w:tr w:rsidR="00011590" w:rsidRPr="007C1EC6" w14:paraId="133407B3" w14:textId="77777777" w:rsidTr="00AD2404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238E7BD3" w14:textId="77777777" w:rsidR="00011590" w:rsidRPr="007C1EC6" w:rsidRDefault="00011590" w:rsidP="00AD2404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2C310806" w14:textId="77777777" w:rsidR="00011590" w:rsidRPr="007C1EC6" w:rsidRDefault="00011590" w:rsidP="00AD2404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700D94C2" w14:textId="77777777" w:rsidR="00011590" w:rsidRPr="007C1EC6" w:rsidRDefault="00011590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14:paraId="5410DAB9" w14:textId="77777777" w:rsidR="00011590" w:rsidRPr="007C1EC6" w:rsidRDefault="00011590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25A3DBFA" w14:textId="77777777" w:rsidR="00011590" w:rsidRPr="007C1EC6" w:rsidRDefault="00011590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1A3AC776" w14:textId="77777777" w:rsidR="00011590" w:rsidRPr="007C1EC6" w:rsidRDefault="00011590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5C02B1D6" w14:textId="77777777" w:rsidR="00011590" w:rsidRPr="007C1EC6" w:rsidRDefault="00011590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6E6D52E1" w14:textId="77777777" w:rsidR="00011590" w:rsidRPr="007C1EC6" w:rsidRDefault="00011590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73117068" w14:textId="77777777" w:rsidR="00011590" w:rsidRPr="007C1EC6" w:rsidRDefault="00011590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7F122A8E" w14:textId="77777777" w:rsidR="00011590" w:rsidRPr="007C1EC6" w:rsidRDefault="00011590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76F795A0" w14:textId="77777777" w:rsidR="00011590" w:rsidRPr="007C1EC6" w:rsidRDefault="00011590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011590" w:rsidRPr="007C1EC6" w14:paraId="4B82E4EA" w14:textId="77777777" w:rsidTr="007E313C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4E181925" w14:textId="77777777" w:rsidR="00011590" w:rsidRPr="007C1EC6" w:rsidRDefault="00011590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0D898659" w14:textId="77777777" w:rsidR="00011590" w:rsidRPr="007C1EC6" w:rsidRDefault="00011590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6FF3B901" w14:textId="77777777" w:rsidR="00011590" w:rsidRPr="007C1EC6" w:rsidRDefault="00011590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740D4FCD" w14:textId="77777777" w:rsidR="00011590" w:rsidRPr="00B62590" w:rsidRDefault="00011590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DBB4FCD" w14:textId="77777777" w:rsidR="00011590" w:rsidRPr="00B62590" w:rsidRDefault="00011590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55F14DB4" w14:textId="77777777" w:rsidR="00011590" w:rsidRPr="00B62590" w:rsidRDefault="00011590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53ED140" w14:textId="77777777" w:rsidR="00011590" w:rsidRPr="00B62590" w:rsidRDefault="00011590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75EE5C70" w14:textId="77777777" w:rsidR="00011590" w:rsidRPr="00B62590" w:rsidRDefault="00011590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45D2CDF" w14:textId="77777777" w:rsidR="00011590" w:rsidRPr="00B62590" w:rsidRDefault="00011590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158F4E57" w14:textId="77777777" w:rsidR="00011590" w:rsidRPr="00B62590" w:rsidRDefault="00011590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5BD2597" w14:textId="77777777" w:rsidR="00011590" w:rsidRPr="00B62590" w:rsidRDefault="00011590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3457DE5C" w14:textId="77777777" w:rsidR="00011590" w:rsidRPr="00B62590" w:rsidRDefault="00011590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9FA345C" w14:textId="77777777" w:rsidR="00011590" w:rsidRPr="00B62590" w:rsidRDefault="00011590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7EB76517" w14:textId="77777777" w:rsidR="00011590" w:rsidRPr="00B62590" w:rsidRDefault="00011590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CAE21FC" w14:textId="77777777" w:rsidR="00011590" w:rsidRPr="007C1EC6" w:rsidRDefault="00011590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1F5A997D" w14:textId="77777777" w:rsidR="00011590" w:rsidRPr="007C1EC6" w:rsidRDefault="00011590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71BF1B30" w14:textId="77777777" w:rsidR="00011590" w:rsidRPr="007C1EC6" w:rsidRDefault="00011590" w:rsidP="00AD2404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011590" w:rsidRPr="007C1EC6" w14:paraId="1681E4A6" w14:textId="77777777" w:rsidTr="007E313C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4D52C" w14:textId="609BA3E4" w:rsidR="00011590" w:rsidRPr="007C2D1C" w:rsidRDefault="00011590" w:rsidP="00AD2404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1๒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F5F8" w14:textId="163D843E" w:rsidR="00011590" w:rsidRPr="00FC0708" w:rsidRDefault="00011590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ติดตั้งตู้น้ำดื่มสะอาด </w:t>
            </w:r>
            <w:r w:rsidR="007E313C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จุดที่ 2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หมู่ที่ </w:t>
            </w:r>
            <w:r w:rsidR="007E313C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2DDAD" w14:textId="77777777" w:rsidR="00011590" w:rsidRPr="00FC0708" w:rsidRDefault="00011590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DA44" w14:textId="6C84D2FE" w:rsidR="00011590" w:rsidRPr="00B62590" w:rsidRDefault="00011590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ติดตั้งตู้น้ำดื่มสะอาด </w:t>
            </w:r>
            <w:r w:rsidR="007E313C"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จุดที่ 2 หมู่ที่ 2 </w:t>
            </w:r>
            <w:r w:rsidR="007E313C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 w:rsidR="007E313C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 w:rsidR="007E313C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20D1" w14:textId="77777777" w:rsidR="00011590" w:rsidRPr="00B62590" w:rsidRDefault="00011590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E204" w14:textId="77777777" w:rsidR="00011590" w:rsidRPr="00B62590" w:rsidRDefault="00011590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A978" w14:textId="77777777" w:rsidR="00011590" w:rsidRPr="00B62590" w:rsidRDefault="00011590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174B" w14:textId="77777777" w:rsidR="00011590" w:rsidRPr="00B62590" w:rsidRDefault="00011590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62A7" w14:textId="77777777" w:rsidR="00011590" w:rsidRPr="00B62590" w:rsidRDefault="00011590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F624E" w14:textId="77777777" w:rsidR="00011590" w:rsidRPr="00FC0708" w:rsidRDefault="00011590" w:rsidP="00AD240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B28AC" w14:textId="77777777" w:rsidR="00011590" w:rsidRPr="00FC0708" w:rsidRDefault="00011590" w:rsidP="00AD240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41C42" w14:textId="77777777" w:rsidR="00011590" w:rsidRPr="00FC0708" w:rsidRDefault="00011590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3DBCFEA5" w14:textId="77777777" w:rsidR="00011590" w:rsidRPr="00FC0708" w:rsidRDefault="00011590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70B0FB5F" w14:textId="77777777" w:rsidR="00011590" w:rsidRDefault="00011590" w:rsidP="001D178A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4D63D996" w14:textId="49D9B994" w:rsidR="00080E24" w:rsidRDefault="00080E24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40B13C28" w14:textId="6A5D98C1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23BA163B" w14:textId="34F3A169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01841A08" w14:textId="43E75310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1C6A6276" w14:textId="384FF90C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6F121354" w14:textId="237C72C8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784C2078" w14:textId="1B86962E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153C1C7C" w14:textId="3E1D763F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3A773FE8" w14:textId="77777777" w:rsidR="007E313C" w:rsidRPr="005F295D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1CBCB19B" wp14:editId="0DF652C4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497B92" w14:textId="77777777" w:rsidR="007E313C" w:rsidRDefault="007E313C" w:rsidP="007E313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BCB19B" id="Text Box 13" o:spid="_x0000_s1038" type="#_x0000_t202" style="position:absolute;left:0;text-align:left;margin-left:22.65pt;margin-top:1.3pt;width:73.85pt;height:26.3pt;z-index:25177395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">
                <v:textbox style="mso-fit-shape-to-text:t">
                  <w:txbxContent>
                    <w:p w14:paraId="50497B92" w14:textId="77777777" w:rsidR="007E313C" w:rsidRDefault="007E313C" w:rsidP="007E313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0BDB8CE3" w14:textId="77777777" w:rsidR="007E313C" w:rsidRPr="005F295D" w:rsidRDefault="007E313C" w:rsidP="007E313C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00B89FA2" w14:textId="77777777" w:rsidR="007E313C" w:rsidRPr="005F295D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45D0C20C" w14:textId="77777777" w:rsidR="007E313C" w:rsidRPr="005F295D" w:rsidRDefault="007E313C" w:rsidP="007E313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74B1290A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4B805267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4E6174E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5A18D5AA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05C9BBCB" w14:textId="77777777" w:rsidR="007E313C" w:rsidRPr="007C1EC6" w:rsidRDefault="007E313C" w:rsidP="007E313C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701"/>
        <w:gridCol w:w="851"/>
        <w:gridCol w:w="992"/>
        <w:gridCol w:w="1418"/>
        <w:gridCol w:w="1417"/>
        <w:gridCol w:w="1418"/>
        <w:gridCol w:w="1134"/>
        <w:gridCol w:w="1559"/>
        <w:gridCol w:w="1530"/>
      </w:tblGrid>
      <w:tr w:rsidR="007E313C" w:rsidRPr="007C1EC6" w14:paraId="1DA2B406" w14:textId="77777777" w:rsidTr="00AD2404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273616D7" w14:textId="77777777" w:rsidR="007E313C" w:rsidRPr="007C1EC6" w:rsidRDefault="007E313C" w:rsidP="00AD2404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61170381" w14:textId="77777777" w:rsidR="007E313C" w:rsidRPr="007C1EC6" w:rsidRDefault="007E313C" w:rsidP="00AD2404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4AEE5E0E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14:paraId="359B1208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190F99AC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06870A05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05980D94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354D9D3D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7D960905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7FE4F92D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0E383700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7E313C" w:rsidRPr="007C1EC6" w14:paraId="0DD83910" w14:textId="77777777" w:rsidTr="00AD2404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05E1066D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24C03893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7D4722FC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2D16179B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3946B1A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2FDD9D76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3EE899D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51222C64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70DE8CC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5BA8A63C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FFE3A9D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071B8BAE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6CA4264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5861C84C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3A4E00DF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5D844F1D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37DBFF26" w14:textId="77777777" w:rsidR="007E313C" w:rsidRPr="007C1EC6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7E313C" w:rsidRPr="007C1EC6" w14:paraId="6CE4B33A" w14:textId="77777777" w:rsidTr="00AD2404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1CFA3" w14:textId="24124E3C" w:rsidR="007E313C" w:rsidRPr="007C2D1C" w:rsidRDefault="007E313C" w:rsidP="00AD2404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7C3A" w14:textId="76AE61DF" w:rsidR="007E313C" w:rsidRPr="00FC0708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ติดตั้งตู้น้ำดื่มสะอาด จุดที่ 3 หมู่ที่ 2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9901" w14:textId="77777777" w:rsidR="007E313C" w:rsidRPr="00FC0708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B6B3" w14:textId="02D1C6E6" w:rsidR="007E313C" w:rsidRPr="00B62590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ติดตั้งตู้น้ำดื่มสะอาด 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จุดที่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หมู่ที่ 2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A3E7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BB92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A409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B87E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C811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AE541" w14:textId="77777777" w:rsidR="007E313C" w:rsidRPr="00FC0708" w:rsidRDefault="007E313C" w:rsidP="00AD240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9C77B" w14:textId="77777777" w:rsidR="007E313C" w:rsidRPr="00FC0708" w:rsidRDefault="007E313C" w:rsidP="00AD240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67D7F" w14:textId="77777777" w:rsidR="007E313C" w:rsidRPr="00FC0708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6669335F" w14:textId="77777777" w:rsidR="007E313C" w:rsidRPr="00FC0708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0B4E2761" w14:textId="6D502085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35FC8E85" w14:textId="34F45610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1C96842C" w14:textId="55595616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5F487C7B" w14:textId="7ADC6980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74C84623" w14:textId="4237A99F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6C730ACE" w14:textId="14727D12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0734D550" w14:textId="10E81344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3237C9D5" w14:textId="2146B7B6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5E1CE190" w14:textId="77777777" w:rsidR="007E313C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15063425" w14:textId="77777777" w:rsidR="007E313C" w:rsidRPr="005F295D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62693708" wp14:editId="79710C2A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C2247" w14:textId="77777777" w:rsidR="007E313C" w:rsidRDefault="007E313C" w:rsidP="007E313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693708" id="Text Box 14" o:spid="_x0000_s1039" type="#_x0000_t202" style="position:absolute;left:0;text-align:left;margin-left:22.65pt;margin-top:1.3pt;width:73.85pt;height:26.3pt;z-index:2517760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">
                <v:textbox style="mso-fit-shape-to-text:t">
                  <w:txbxContent>
                    <w:p w14:paraId="044C2247" w14:textId="77777777" w:rsidR="007E313C" w:rsidRDefault="007E313C" w:rsidP="007E313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2A0B3953" w14:textId="77777777" w:rsidR="007E313C" w:rsidRPr="005F295D" w:rsidRDefault="007E313C" w:rsidP="007E313C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0BA2DC61" w14:textId="77777777" w:rsidR="007E313C" w:rsidRPr="005F295D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01ED23B3" w14:textId="77777777" w:rsidR="007E313C" w:rsidRPr="005F295D" w:rsidRDefault="007E313C" w:rsidP="007E313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017F2ED2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0733E8E4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D7A1895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000E0E31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36430F72" w14:textId="77777777" w:rsidR="007E313C" w:rsidRPr="007C1EC6" w:rsidRDefault="007E313C" w:rsidP="007E313C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701"/>
        <w:gridCol w:w="851"/>
        <w:gridCol w:w="992"/>
        <w:gridCol w:w="1418"/>
        <w:gridCol w:w="1417"/>
        <w:gridCol w:w="1418"/>
        <w:gridCol w:w="1134"/>
        <w:gridCol w:w="1559"/>
        <w:gridCol w:w="1530"/>
      </w:tblGrid>
      <w:tr w:rsidR="007E313C" w:rsidRPr="007C1EC6" w14:paraId="6CEF35D7" w14:textId="77777777" w:rsidTr="00AD2404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45B4513F" w14:textId="77777777" w:rsidR="007E313C" w:rsidRPr="007C1EC6" w:rsidRDefault="007E313C" w:rsidP="00AD2404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319DB448" w14:textId="77777777" w:rsidR="007E313C" w:rsidRPr="007C1EC6" w:rsidRDefault="007E313C" w:rsidP="00AD2404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0A19F232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14:paraId="206D18F2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1462B8E9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2A5C7094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37579E81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3768924E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41C19333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3A38F5B4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3636BCA1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7E313C" w:rsidRPr="007C1EC6" w14:paraId="0A715F1D" w14:textId="77777777" w:rsidTr="00AD2404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2FF172A4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5CC7C908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77780E5F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53CC43E1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E54E1D5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79689313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BDF32EB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7CB13450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530E430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2FAEDA7C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20080BD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4857CD9E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B780302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7618510B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DEA13CD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38065C3E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670D75E9" w14:textId="77777777" w:rsidR="007E313C" w:rsidRPr="007C1EC6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7E313C" w:rsidRPr="007C1EC6" w14:paraId="3B23AB23" w14:textId="77777777" w:rsidTr="00AD2404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A8B7D" w14:textId="599C676C" w:rsidR="007E313C" w:rsidRPr="007C2D1C" w:rsidRDefault="007E313C" w:rsidP="00AD2404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1DD7" w14:textId="0F070C77" w:rsidR="007E313C" w:rsidRPr="00FC0708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ติดตั้งตู้น้ำดื่มสะอาด จุดที่ 2 หมู่ที่ 3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39C5F" w14:textId="77777777" w:rsidR="007E313C" w:rsidRPr="00FC0708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A521" w14:textId="4ABA41FC" w:rsidR="007E313C" w:rsidRPr="00B62590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ติดตั้งตู้น้ำดื่มสะอาด 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จุดที่ 2 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BACE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462F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2848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1644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0CD1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666CB" w14:textId="77777777" w:rsidR="007E313C" w:rsidRPr="00FC0708" w:rsidRDefault="007E313C" w:rsidP="00AD240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274C8" w14:textId="77777777" w:rsidR="007E313C" w:rsidRPr="00FC0708" w:rsidRDefault="007E313C" w:rsidP="00AD240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6DA07" w14:textId="77777777" w:rsidR="007E313C" w:rsidRPr="00FC0708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0306E8F5" w14:textId="77777777" w:rsidR="007E313C" w:rsidRPr="00FC0708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310297F6" w14:textId="4B8C7FD9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68118C9C" w14:textId="1C75F62B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747192CB" w14:textId="44195CA9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1C0498A3" w14:textId="77606580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4822D9DC" w14:textId="7C0C9839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0A38B19B" w14:textId="3C023431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3B990E13" w14:textId="79BDB34F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7D94D7AE" w14:textId="52232353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2469F508" w14:textId="77777777" w:rsidR="007E313C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0FEA001D" w14:textId="77777777" w:rsidR="007E313C" w:rsidRPr="005F295D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0B3F57E6" wp14:editId="181BD638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CFA1F9" w14:textId="77777777" w:rsidR="007E313C" w:rsidRDefault="007E313C" w:rsidP="007E313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3F57E6" id="Text Box 15" o:spid="_x0000_s1040" type="#_x0000_t202" style="position:absolute;left:0;text-align:left;margin-left:22.65pt;margin-top:1.3pt;width:73.85pt;height:26.3pt;z-index:25177804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">
                <v:textbox style="mso-fit-shape-to-text:t">
                  <w:txbxContent>
                    <w:p w14:paraId="61CFA1F9" w14:textId="77777777" w:rsidR="007E313C" w:rsidRDefault="007E313C" w:rsidP="007E313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1F130199" w14:textId="77777777" w:rsidR="007E313C" w:rsidRPr="005F295D" w:rsidRDefault="007E313C" w:rsidP="007E313C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373112BD" w14:textId="77777777" w:rsidR="007E313C" w:rsidRPr="005F295D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70A8B36D" w14:textId="77777777" w:rsidR="007E313C" w:rsidRPr="005F295D" w:rsidRDefault="007E313C" w:rsidP="007E313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12F8437A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594161EE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C56D3A8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A02B8F5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057E828C" w14:textId="77777777" w:rsidR="007E313C" w:rsidRPr="007C1EC6" w:rsidRDefault="007E313C" w:rsidP="007E313C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701"/>
        <w:gridCol w:w="851"/>
        <w:gridCol w:w="992"/>
        <w:gridCol w:w="1418"/>
        <w:gridCol w:w="1417"/>
        <w:gridCol w:w="1418"/>
        <w:gridCol w:w="1134"/>
        <w:gridCol w:w="1559"/>
        <w:gridCol w:w="1530"/>
      </w:tblGrid>
      <w:tr w:rsidR="007E313C" w:rsidRPr="007C1EC6" w14:paraId="41BC5DBE" w14:textId="77777777" w:rsidTr="00AD2404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6162EBC8" w14:textId="77777777" w:rsidR="007E313C" w:rsidRPr="007C1EC6" w:rsidRDefault="007E313C" w:rsidP="00AD2404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2AFC36F7" w14:textId="77777777" w:rsidR="007E313C" w:rsidRPr="007C1EC6" w:rsidRDefault="007E313C" w:rsidP="00AD2404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28D57D5F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14:paraId="21375E9C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643549E1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6B603A51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65AA1FBF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4A90D8FF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31E19D15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3753FE6E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2C548699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7E313C" w:rsidRPr="007C1EC6" w14:paraId="6B837069" w14:textId="77777777" w:rsidTr="00AD2404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72652AC5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2E26C539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2068E6B6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7367A723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A83CD71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5D6D5F43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7EC66CE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5330C207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090748A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10D39E7D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173D869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7441F40E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13CBAF8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31DD7591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7F3FB5E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05FF07C3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23D989AD" w14:textId="77777777" w:rsidR="007E313C" w:rsidRPr="007C1EC6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7E313C" w:rsidRPr="007C1EC6" w14:paraId="6FB198C9" w14:textId="77777777" w:rsidTr="00AD2404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C5FAF" w14:textId="74E5DF3D" w:rsidR="007E313C" w:rsidRPr="007C2D1C" w:rsidRDefault="007E313C" w:rsidP="00AD2404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9A03" w14:textId="3838498A" w:rsidR="007E313C" w:rsidRPr="00FC0708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ติดตั้งตู้น้ำดื่มสะอาด จุดที่ 2 หมู่ที่ 4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42BF8" w14:textId="77777777" w:rsidR="007E313C" w:rsidRPr="00FC0708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C2DB" w14:textId="304E13E0" w:rsidR="007E313C" w:rsidRPr="00B62590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ติดตั้งตู้น้ำดื่มสะอาด 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จุดที่ 2 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0567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22F2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98A6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E029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6627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B72A" w14:textId="77777777" w:rsidR="007E313C" w:rsidRPr="00FC0708" w:rsidRDefault="007E313C" w:rsidP="00AD240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6ADA9" w14:textId="77777777" w:rsidR="007E313C" w:rsidRPr="00FC0708" w:rsidRDefault="007E313C" w:rsidP="00AD240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0F959" w14:textId="77777777" w:rsidR="007E313C" w:rsidRPr="00FC0708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0C6A93B7" w14:textId="77777777" w:rsidR="007E313C" w:rsidRPr="00FC0708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290EFD66" w14:textId="3F1BE827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2CA5FF8E" w14:textId="7749A6D3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5F91EE5A" w14:textId="7C71DCB7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372D5982" w14:textId="626A05A1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1866CACE" w14:textId="3A7F0818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36665098" w14:textId="0E2EA2D3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2E2936B2" w14:textId="7E240D6C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4823E25E" w14:textId="23B00CFD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029072DB" w14:textId="77777777" w:rsidR="007E313C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7A92F0AE" w14:textId="77777777" w:rsidR="007E313C" w:rsidRPr="005F295D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3DC7C41F" wp14:editId="33BBA0BF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A76C73" w14:textId="77777777" w:rsidR="007E313C" w:rsidRDefault="007E313C" w:rsidP="007E313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C7C41F" id="Text Box 16" o:spid="_x0000_s1041" type="#_x0000_t202" style="position:absolute;left:0;text-align:left;margin-left:22.65pt;margin-top:1.3pt;width:73.85pt;height:26.3pt;z-index:25178009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">
                <v:textbox style="mso-fit-shape-to-text:t">
                  <w:txbxContent>
                    <w:p w14:paraId="52A76C73" w14:textId="77777777" w:rsidR="007E313C" w:rsidRDefault="007E313C" w:rsidP="007E313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72283B19" w14:textId="77777777" w:rsidR="007E313C" w:rsidRPr="005F295D" w:rsidRDefault="007E313C" w:rsidP="007E313C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0C70109E" w14:textId="77777777" w:rsidR="007E313C" w:rsidRPr="005F295D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423A2B7B" w14:textId="77777777" w:rsidR="007E313C" w:rsidRPr="005F295D" w:rsidRDefault="007E313C" w:rsidP="007E313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4CA2DC5C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1EEC84A0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72A8A160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4A43C301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249CE331" w14:textId="77777777" w:rsidR="007E313C" w:rsidRPr="007C1EC6" w:rsidRDefault="007E313C" w:rsidP="007E313C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701"/>
        <w:gridCol w:w="851"/>
        <w:gridCol w:w="992"/>
        <w:gridCol w:w="1418"/>
        <w:gridCol w:w="1417"/>
        <w:gridCol w:w="1418"/>
        <w:gridCol w:w="1134"/>
        <w:gridCol w:w="1559"/>
        <w:gridCol w:w="1530"/>
      </w:tblGrid>
      <w:tr w:rsidR="007E313C" w:rsidRPr="007C1EC6" w14:paraId="7554169F" w14:textId="77777777" w:rsidTr="00AD2404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31C4A2DF" w14:textId="77777777" w:rsidR="007E313C" w:rsidRPr="007C1EC6" w:rsidRDefault="007E313C" w:rsidP="00AD2404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5FA91735" w14:textId="77777777" w:rsidR="007E313C" w:rsidRPr="007C1EC6" w:rsidRDefault="007E313C" w:rsidP="00AD2404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74EC300E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14:paraId="23FC8731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29DB3141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58FD44E8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07495E43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24B1EBFC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58B6EC80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7C9BCF0D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00631CCA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7E313C" w:rsidRPr="007C1EC6" w14:paraId="66B446CC" w14:textId="77777777" w:rsidTr="00AD2404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35F4B62B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07FD60C6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1E76348B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7CA7D35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E322362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14844B3C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246EE2D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662C02B8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1714CE5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329FD74A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9131384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2BE07C6E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125AC1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0130934E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3F8FCE1C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0AE2D98C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3BC098D7" w14:textId="77777777" w:rsidR="007E313C" w:rsidRPr="007C1EC6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7E313C" w:rsidRPr="007C1EC6" w14:paraId="2C225FF3" w14:textId="77777777" w:rsidTr="00AD2404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CE005" w14:textId="0F41703F" w:rsidR="007E313C" w:rsidRPr="007C2D1C" w:rsidRDefault="007E313C" w:rsidP="00AD2404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E679" w14:textId="69F2DF85" w:rsidR="007E313C" w:rsidRPr="00FC0708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ติดตั้งตู้น้ำดื่มสะอาด จุดที่ 3 หมู่ที่ 4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894CF" w14:textId="77777777" w:rsidR="007E313C" w:rsidRPr="00FC0708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B5C5" w14:textId="1AFA32BE" w:rsidR="007E313C" w:rsidRPr="00B62590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ติดตั้งตู้น้ำดื่มสะอาด 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จุดที่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280D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3A43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F761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1251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6B3F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FFDBE" w14:textId="77777777" w:rsidR="007E313C" w:rsidRPr="00FC0708" w:rsidRDefault="007E313C" w:rsidP="00AD240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64229" w14:textId="77777777" w:rsidR="007E313C" w:rsidRPr="00FC0708" w:rsidRDefault="007E313C" w:rsidP="00AD240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4D418" w14:textId="77777777" w:rsidR="007E313C" w:rsidRPr="00FC0708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5B497535" w14:textId="77777777" w:rsidR="007E313C" w:rsidRPr="00FC0708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33EEFB69" w14:textId="722FB924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2BDE9DA7" w14:textId="1652E803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059B747D" w14:textId="37D09822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58691715" w14:textId="2575D400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3452BFF2" w14:textId="659A6660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6F566B4E" w14:textId="615F87E5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28ED4013" w14:textId="30BFD140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49CB4E81" w14:textId="178F84EE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7D3634E8" w14:textId="77777777" w:rsidR="007E313C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398B633" w14:textId="77777777" w:rsidR="007E313C" w:rsidRPr="005F295D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82144" behindDoc="0" locked="0" layoutInCell="1" allowOverlap="1" wp14:anchorId="0CFA8DA7" wp14:editId="0318E5A9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B7E5C" w14:textId="77777777" w:rsidR="007E313C" w:rsidRDefault="007E313C" w:rsidP="007E313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FA8DA7" id="Text Box 17" o:spid="_x0000_s1042" type="#_x0000_t202" style="position:absolute;left:0;text-align:left;margin-left:22.65pt;margin-top:1.3pt;width:73.85pt;height:26.3pt;z-index:25178214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">
                <v:textbox style="mso-fit-shape-to-text:t">
                  <w:txbxContent>
                    <w:p w14:paraId="676B7E5C" w14:textId="77777777" w:rsidR="007E313C" w:rsidRDefault="007E313C" w:rsidP="007E313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34927734" w14:textId="77777777" w:rsidR="007E313C" w:rsidRPr="005F295D" w:rsidRDefault="007E313C" w:rsidP="007E313C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71F3D3F7" w14:textId="77777777" w:rsidR="007E313C" w:rsidRPr="005F295D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32178EE9" w14:textId="77777777" w:rsidR="007E313C" w:rsidRPr="005F295D" w:rsidRDefault="007E313C" w:rsidP="007E313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4CD254F0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3C11624A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01F48854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D1EB105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3D79D0A1" w14:textId="77777777" w:rsidR="007E313C" w:rsidRPr="007C1EC6" w:rsidRDefault="007E313C" w:rsidP="007E313C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701"/>
        <w:gridCol w:w="851"/>
        <w:gridCol w:w="992"/>
        <w:gridCol w:w="1418"/>
        <w:gridCol w:w="1417"/>
        <w:gridCol w:w="1418"/>
        <w:gridCol w:w="1134"/>
        <w:gridCol w:w="1559"/>
        <w:gridCol w:w="1530"/>
      </w:tblGrid>
      <w:tr w:rsidR="007E313C" w:rsidRPr="007C1EC6" w14:paraId="52A802B2" w14:textId="77777777" w:rsidTr="00AD2404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054589BB" w14:textId="77777777" w:rsidR="007E313C" w:rsidRPr="007C1EC6" w:rsidRDefault="007E313C" w:rsidP="00AD2404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57C18B39" w14:textId="77777777" w:rsidR="007E313C" w:rsidRPr="007C1EC6" w:rsidRDefault="007E313C" w:rsidP="00AD2404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3706DDB4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14:paraId="1D740D9F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083B4E54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66389D84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24FFC937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03D70AEA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6BCA74DE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50F25BE3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7CBBFB63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7E313C" w:rsidRPr="007C1EC6" w14:paraId="094DFC1C" w14:textId="77777777" w:rsidTr="00AD2404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127C38B7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429873FC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6DA66A87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2451B109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D0160A3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68E53A29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CF514EE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2130C6BB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744A65C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4FAEFAA0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6D1B8DA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36AD25D0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B907342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5FA26485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3F72F56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6CDFDB18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62E51470" w14:textId="77777777" w:rsidR="007E313C" w:rsidRPr="007C1EC6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7E313C" w:rsidRPr="007C1EC6" w14:paraId="7EDA04E4" w14:textId="77777777" w:rsidTr="00AD2404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7579" w14:textId="15EDA131" w:rsidR="007E313C" w:rsidRPr="007C2D1C" w:rsidRDefault="007E313C" w:rsidP="00AD2404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5861" w14:textId="4806519B" w:rsidR="007E313C" w:rsidRPr="00FC0708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ติดตั้งตู้น้ำดื่มสะอาด จุดที่ 2 หมู่ที่ 5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B6EA2" w14:textId="77777777" w:rsidR="007E313C" w:rsidRPr="00FC0708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1E2F" w14:textId="4DBB0756" w:rsidR="007E313C" w:rsidRPr="00B62590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ติดตั้งตู้น้ำดื่มสะอาด 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จุดที่ 2 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C91E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7C9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B339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7D4D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ECE2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B61F5" w14:textId="77777777" w:rsidR="007E313C" w:rsidRPr="00FC0708" w:rsidRDefault="007E313C" w:rsidP="00AD240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9D543" w14:textId="77777777" w:rsidR="007E313C" w:rsidRPr="00FC0708" w:rsidRDefault="007E313C" w:rsidP="00AD240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73C57" w14:textId="77777777" w:rsidR="007E313C" w:rsidRPr="00FC0708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7A8296A4" w14:textId="77777777" w:rsidR="007E313C" w:rsidRPr="00FC0708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77EB5EAC" w14:textId="1B9BDFE0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45E863B9" w14:textId="7F4697C1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5238C85D" w14:textId="357595D4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7B01BCC8" w14:textId="0CB42B89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76F6E961" w14:textId="79641A6E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1056F942" w14:textId="73A4FFDD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1BF8A58B" w14:textId="2CF37A79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13AE378C" w14:textId="1D95A332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44E02BA7" w14:textId="77777777" w:rsidR="007E313C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66F7734B" w14:textId="77777777" w:rsidR="007E313C" w:rsidRPr="005F295D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5B4CEB74" wp14:editId="30F1AC84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F7145D" w14:textId="77777777" w:rsidR="007E313C" w:rsidRDefault="007E313C" w:rsidP="007E313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4CEB74" id="Text Box 18" o:spid="_x0000_s1043" type="#_x0000_t202" style="position:absolute;left:0;text-align:left;margin-left:22.65pt;margin-top:1.3pt;width:73.85pt;height:26.3pt;z-index:25178419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">
                <v:textbox style="mso-fit-shape-to-text:t">
                  <w:txbxContent>
                    <w:p w14:paraId="40F7145D" w14:textId="77777777" w:rsidR="007E313C" w:rsidRDefault="007E313C" w:rsidP="007E313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3E0EE4FB" w14:textId="77777777" w:rsidR="007E313C" w:rsidRPr="005F295D" w:rsidRDefault="007E313C" w:rsidP="007E313C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5C7337C4" w14:textId="77777777" w:rsidR="007E313C" w:rsidRPr="005F295D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4B2F3817" w14:textId="77777777" w:rsidR="007E313C" w:rsidRPr="005F295D" w:rsidRDefault="007E313C" w:rsidP="007E313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6D8794AF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055FDE9C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49EBC2D7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749E8679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0099BE08" w14:textId="77777777" w:rsidR="007E313C" w:rsidRPr="007C1EC6" w:rsidRDefault="007E313C" w:rsidP="007E313C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701"/>
        <w:gridCol w:w="851"/>
        <w:gridCol w:w="992"/>
        <w:gridCol w:w="1418"/>
        <w:gridCol w:w="1417"/>
        <w:gridCol w:w="1418"/>
        <w:gridCol w:w="1134"/>
        <w:gridCol w:w="1559"/>
        <w:gridCol w:w="1530"/>
      </w:tblGrid>
      <w:tr w:rsidR="007E313C" w:rsidRPr="007C1EC6" w14:paraId="3277E01B" w14:textId="77777777" w:rsidTr="00AD2404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251BE5F1" w14:textId="77777777" w:rsidR="007E313C" w:rsidRPr="007C1EC6" w:rsidRDefault="007E313C" w:rsidP="00AD2404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3A510866" w14:textId="77777777" w:rsidR="007E313C" w:rsidRPr="007C1EC6" w:rsidRDefault="007E313C" w:rsidP="00AD2404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51BBF8B9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14:paraId="3341B443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7AAD4D1F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657495D8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44A57BC6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1B8A41E2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220E449C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186ACF6B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54A3FEEE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7E313C" w:rsidRPr="007C1EC6" w14:paraId="720EDC53" w14:textId="77777777" w:rsidTr="00AD2404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3BDD3803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30BA9A84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01C6821D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77A42F1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866D810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4C7BDDB7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6F591A4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55E12A73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A2670DE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6FC4CE7C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C326314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640FF62B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363ABDB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31C4E167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907F505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714FC164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1BBB0DD8" w14:textId="77777777" w:rsidR="007E313C" w:rsidRPr="007C1EC6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7E313C" w:rsidRPr="007C1EC6" w14:paraId="4BB43473" w14:textId="77777777" w:rsidTr="00AD2404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75995" w14:textId="33FE601C" w:rsidR="007E313C" w:rsidRPr="007C2D1C" w:rsidRDefault="007E313C" w:rsidP="00AD2404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85AA" w14:textId="7794555C" w:rsidR="007E313C" w:rsidRPr="00FC0708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ติดตั้งตู้น้ำดื่มสะอาด จุดที่ 2 หมู่ที่ 6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8B11C" w14:textId="77777777" w:rsidR="007E313C" w:rsidRPr="00FC0708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5DA9" w14:textId="1D04C213" w:rsidR="007E313C" w:rsidRPr="00B62590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ติดตั้งตู้น้ำดื่มสะอาด 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จุดที่ 2 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D1BE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4C74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BD3C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5807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C4FC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AB31D" w14:textId="77777777" w:rsidR="007E313C" w:rsidRPr="00FC0708" w:rsidRDefault="007E313C" w:rsidP="00AD240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648E3" w14:textId="77777777" w:rsidR="007E313C" w:rsidRPr="00FC0708" w:rsidRDefault="007E313C" w:rsidP="00AD240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6EEC6" w14:textId="77777777" w:rsidR="007E313C" w:rsidRPr="00FC0708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4363189E" w14:textId="77777777" w:rsidR="007E313C" w:rsidRPr="00FC0708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10A26486" w14:textId="109BA9F4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3ED3AF1C" w14:textId="59F1AB39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274292AF" w14:textId="40020968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292FBFB6" w14:textId="27DA764C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02F8F889" w14:textId="246358B8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124F4020" w14:textId="055BB55D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2A496AEE" w14:textId="5D980480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2BF18CC0" w14:textId="6CB16AF4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608D4C11" w14:textId="77777777" w:rsidR="007E313C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27AC144D" w14:textId="77777777" w:rsidR="007E313C" w:rsidRPr="005F295D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7B661BD6" wp14:editId="1746E631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377FB" w14:textId="77777777" w:rsidR="007E313C" w:rsidRDefault="007E313C" w:rsidP="007E313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661BD6" id="Text Box 19" o:spid="_x0000_s1044" type="#_x0000_t202" style="position:absolute;left:0;text-align:left;margin-left:22.65pt;margin-top:1.3pt;width:73.85pt;height:26.3pt;z-index:25178624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">
                <v:textbox style="mso-fit-shape-to-text:t">
                  <w:txbxContent>
                    <w:p w14:paraId="4E5377FB" w14:textId="77777777" w:rsidR="007E313C" w:rsidRDefault="007E313C" w:rsidP="007E313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0F938593" w14:textId="77777777" w:rsidR="007E313C" w:rsidRPr="005F295D" w:rsidRDefault="007E313C" w:rsidP="007E313C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29780357" w14:textId="77777777" w:rsidR="007E313C" w:rsidRPr="005F295D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7C24D726" w14:textId="77777777" w:rsidR="007E313C" w:rsidRPr="005F295D" w:rsidRDefault="007E313C" w:rsidP="007E313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2C5ED600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4D4487F4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59208031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4EE2CEDC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6E26BFCF" w14:textId="77777777" w:rsidR="007E313C" w:rsidRPr="007C1EC6" w:rsidRDefault="007E313C" w:rsidP="007E313C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701"/>
        <w:gridCol w:w="851"/>
        <w:gridCol w:w="992"/>
        <w:gridCol w:w="1418"/>
        <w:gridCol w:w="1417"/>
        <w:gridCol w:w="1418"/>
        <w:gridCol w:w="1134"/>
        <w:gridCol w:w="1559"/>
        <w:gridCol w:w="1530"/>
      </w:tblGrid>
      <w:tr w:rsidR="007E313C" w:rsidRPr="007C1EC6" w14:paraId="4F3CB79F" w14:textId="77777777" w:rsidTr="00AD2404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5F996BFF" w14:textId="77777777" w:rsidR="007E313C" w:rsidRPr="007C1EC6" w:rsidRDefault="007E313C" w:rsidP="00AD2404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1BD102F6" w14:textId="77777777" w:rsidR="007E313C" w:rsidRPr="007C1EC6" w:rsidRDefault="007E313C" w:rsidP="00AD2404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3C6B4B5E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14:paraId="7B37313B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0F68ADB5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3DDCA33D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546F34A0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4942B351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1EE6186C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7C43B395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4C4D5EDA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7E313C" w:rsidRPr="007C1EC6" w14:paraId="54547488" w14:textId="77777777" w:rsidTr="00AD2404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675D3436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7DA8F991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567B3CD7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50D9E609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25AD09E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01022614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A7B773A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7D99BB1E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DAC6B68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2AA131D9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5022D19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3F88D4B3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F54AED7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6EC469CF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01C2636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52F28A68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3DB498BE" w14:textId="77777777" w:rsidR="007E313C" w:rsidRPr="007C1EC6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7E313C" w:rsidRPr="007C1EC6" w14:paraId="5BB9A119" w14:textId="77777777" w:rsidTr="00AD2404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7787F" w14:textId="35587B04" w:rsidR="007E313C" w:rsidRPr="007C2D1C" w:rsidRDefault="007E313C" w:rsidP="00AD2404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79FB" w14:textId="265FA91A" w:rsidR="007E313C" w:rsidRPr="00FC0708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ติดตั้งตู้น้ำดื่มสะอาด จุดที่ 2 หมู่ที่ 9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23D7F" w14:textId="77777777" w:rsidR="007E313C" w:rsidRPr="00FC0708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E42A" w14:textId="4C95D9D6" w:rsidR="007E313C" w:rsidRPr="00B62590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ติดตั้งตู้น้ำดื่มสะอาด 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จุดที่ 2 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9</w:t>
            </w:r>
            <w:r w:rsidRPr="007E313C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ED7C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8544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45AA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5AEE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43F1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3221B" w14:textId="77777777" w:rsidR="007E313C" w:rsidRPr="00FC0708" w:rsidRDefault="007E313C" w:rsidP="00AD240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0506E" w14:textId="77777777" w:rsidR="007E313C" w:rsidRPr="00FC0708" w:rsidRDefault="007E313C" w:rsidP="00AD240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A7814" w14:textId="77777777" w:rsidR="007E313C" w:rsidRPr="00FC0708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672D9BA9" w14:textId="77777777" w:rsidR="007E313C" w:rsidRPr="00FC0708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6D60FE3C" w14:textId="3D063DB5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337A109C" w14:textId="3EE70869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403A864D" w14:textId="203F0FDE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2E506D99" w14:textId="5E895807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5602EF64" w14:textId="49A6A9EB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19D16701" w14:textId="1169418C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0E044379" w14:textId="549D217E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2B1AC2E1" w14:textId="3CB2FEFD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40FD4FE6" w14:textId="77777777" w:rsidR="007E313C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</w:p>
    <w:p w14:paraId="50EF1148" w14:textId="77777777" w:rsidR="007E313C" w:rsidRPr="005F295D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21C06A4F" wp14:editId="6DBB24C0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937895" cy="334010"/>
                <wp:effectExtent l="0" t="0" r="14605" b="2857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BF888" w14:textId="77777777" w:rsidR="007E313C" w:rsidRDefault="007E313C" w:rsidP="007E313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C06A4F" id="Text Box 20" o:spid="_x0000_s1045" type="#_x0000_t202" style="position:absolute;left:0;text-align:left;margin-left:22.65pt;margin-top:1.3pt;width:73.85pt;height:26.3pt;z-index:25178828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">
                <v:textbox style="mso-fit-shape-to-text:t">
                  <w:txbxContent>
                    <w:p w14:paraId="7B1BF888" w14:textId="77777777" w:rsidR="007E313C" w:rsidRDefault="007E313C" w:rsidP="007E313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95D">
        <w:rPr>
          <w:rFonts w:ascii="TH SarabunPSK" w:hAnsi="TH SarabunPSK" w:cs="TH SarabunPSK"/>
          <w:b/>
          <w:bCs/>
          <w:sz w:val="28"/>
          <w:cs/>
        </w:rPr>
        <w:t>รายละเอียดโครงการพัฒนา</w:t>
      </w:r>
    </w:p>
    <w:p w14:paraId="7E76D21E" w14:textId="77777777" w:rsidR="007E313C" w:rsidRPr="005F295D" w:rsidRDefault="007E313C" w:rsidP="007E313C">
      <w:pPr>
        <w:jc w:val="center"/>
        <w:outlineLvl w:val="0"/>
        <w:rPr>
          <w:rFonts w:ascii="TH SarabunIT๙" w:hAnsi="TH SarabunIT๙" w:cs="TH SarabunIT๙"/>
          <w:b/>
          <w:bCs/>
          <w:sz w:val="28"/>
        </w:rPr>
      </w:pP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๒๕๖6 – ๒๕70)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5F295D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 w:rsidRPr="005F295D">
        <w:rPr>
          <w:rFonts w:ascii="TH SarabunIT๙" w:hAnsi="TH SarabunIT๙" w:cs="TH SarabunIT๙" w:hint="cs"/>
          <w:b/>
          <w:bCs/>
          <w:sz w:val="28"/>
          <w:cs/>
        </w:rPr>
        <w:t>1</w:t>
      </w:r>
      <w:r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2F67B65F" w14:textId="77777777" w:rsidR="007E313C" w:rsidRPr="005F295D" w:rsidRDefault="007E313C" w:rsidP="007E313C">
      <w:pPr>
        <w:pStyle w:val="ac"/>
        <w:jc w:val="center"/>
        <w:rPr>
          <w:rFonts w:ascii="TH SarabunPSK" w:hAnsi="TH SarabunPSK" w:cs="TH SarabunPSK"/>
          <w:b/>
          <w:bCs/>
          <w:sz w:val="28"/>
        </w:rPr>
      </w:pPr>
      <w:r w:rsidRPr="005F295D">
        <w:rPr>
          <w:rFonts w:ascii="TH SarabunPSK" w:hAnsi="TH SarabunPSK" w:cs="TH SarabunPSK" w:hint="cs"/>
          <w:b/>
          <w:bCs/>
          <w:sz w:val="28"/>
          <w:cs/>
        </w:rPr>
        <w:t>สำหรับ  โครงการที่เกินศักยภาพขององค์กรปกครองส่วนท้องถิ่นที่ใช้สำหรับการประสานแผนพัฒนาท้องถิ่น</w:t>
      </w:r>
    </w:p>
    <w:p w14:paraId="38CC1C86" w14:textId="77777777" w:rsidR="007E313C" w:rsidRPr="005F295D" w:rsidRDefault="007E313C" w:rsidP="007E313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อำเภอสามพรา</w:t>
      </w:r>
      <w:r w:rsidRPr="005F295D">
        <w:rPr>
          <w:rFonts w:ascii="TH SarabunIT๙" w:hAnsi="TH SarabunIT๙" w:cs="TH SarabunIT๙" w:hint="cs"/>
          <w:b/>
          <w:bCs/>
          <w:sz w:val="28"/>
          <w:szCs w:val="28"/>
          <w:cs/>
        </w:rPr>
        <w:t>น</w:t>
      </w:r>
      <w:r w:rsidRPr="005F295D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จังหวัดนครปฐม</w:t>
      </w:r>
    </w:p>
    <w:p w14:paraId="096F1B7F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067E9050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4072F0E1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48FBAD6" w14:textId="77777777" w:rsidR="007E313C" w:rsidRPr="00205F69" w:rsidRDefault="007E313C" w:rsidP="007E313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68FF6813" w14:textId="77777777" w:rsidR="007E313C" w:rsidRPr="007C1EC6" w:rsidRDefault="007E313C" w:rsidP="007E313C">
      <w:pPr>
        <w:rPr>
          <w:rFonts w:ascii="TH SarabunIT๙" w:hAnsi="TH SarabunIT๙" w:cs="TH SarabunIT๙"/>
          <w:b/>
          <w:bCs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559"/>
        <w:gridCol w:w="1701"/>
        <w:gridCol w:w="851"/>
        <w:gridCol w:w="992"/>
        <w:gridCol w:w="1418"/>
        <w:gridCol w:w="1417"/>
        <w:gridCol w:w="1418"/>
        <w:gridCol w:w="1134"/>
        <w:gridCol w:w="1559"/>
        <w:gridCol w:w="1530"/>
      </w:tblGrid>
      <w:tr w:rsidR="007E313C" w:rsidRPr="007C1EC6" w14:paraId="37EB7470" w14:textId="77777777" w:rsidTr="00AD2404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294893EB" w14:textId="77777777" w:rsidR="007E313C" w:rsidRPr="007C1EC6" w:rsidRDefault="007E313C" w:rsidP="00AD2404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841" w:type="dxa"/>
            <w:vMerge w:val="restart"/>
            <w:vAlign w:val="center"/>
          </w:tcPr>
          <w:p w14:paraId="605F713D" w14:textId="77777777" w:rsidR="007E313C" w:rsidRPr="007C1EC6" w:rsidRDefault="007E313C" w:rsidP="00AD2404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14:paraId="48882D51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14:paraId="2B3F5571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37BDA1CC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C1EC6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</w:tcPr>
          <w:p w14:paraId="00F4EF79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4F9398B2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6C55D727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7C1EC6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342BED74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14413F67" w14:textId="77777777" w:rsidR="007E313C" w:rsidRPr="007C1EC6" w:rsidRDefault="007E313C" w:rsidP="00AD2404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7C1EC6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530" w:type="dxa"/>
            <w:vMerge w:val="restart"/>
            <w:vAlign w:val="center"/>
          </w:tcPr>
          <w:p w14:paraId="262A181A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76BA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หน่วยงานที่ขอประสาน</w:t>
            </w:r>
          </w:p>
        </w:tc>
      </w:tr>
      <w:tr w:rsidR="007E313C" w:rsidRPr="007C1EC6" w14:paraId="7F642E4D" w14:textId="77777777" w:rsidTr="00AD2404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5EDEC21B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14:paraId="22C96259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22CEB053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E4F1845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B631124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๒๕๖6 </w:t>
            </w:r>
          </w:p>
          <w:p w14:paraId="52957881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B3CD264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๒๕๖7 </w:t>
            </w:r>
          </w:p>
          <w:p w14:paraId="776024E2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E73FB25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๒๕๖8 </w:t>
            </w:r>
          </w:p>
          <w:p w14:paraId="02769CD4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B6B1116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๒๕๖9 </w:t>
            </w:r>
          </w:p>
          <w:p w14:paraId="757B48F1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5AA2F21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๒๕70 </w:t>
            </w:r>
          </w:p>
          <w:p w14:paraId="3CDEB5EB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46F5C34D" w14:textId="77777777" w:rsidR="007E313C" w:rsidRPr="007C1EC6" w:rsidRDefault="007E313C" w:rsidP="00AD2404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5D522D06" w14:textId="77777777" w:rsidR="007E313C" w:rsidRPr="007C1EC6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34962708" w14:textId="77777777" w:rsidR="007E313C" w:rsidRPr="007C1EC6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7E313C" w:rsidRPr="007C1EC6" w14:paraId="01BF44D6" w14:textId="77777777" w:rsidTr="00AD2404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13C5B" w14:textId="6726967F" w:rsidR="007E313C" w:rsidRPr="007C2D1C" w:rsidRDefault="007E313C" w:rsidP="00AD2404">
            <w:pPr>
              <w:jc w:val="center"/>
              <w:outlineLvl w:val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๒0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369D" w14:textId="39A93F4B" w:rsidR="007E313C" w:rsidRPr="00FC0708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ติดตั้งตู้น้ำดื่มสะอาด จุดที่ 2 หมู่ที่ 10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ตำบลท่าตลาด อำเภอสามพราน จั</w:t>
            </w:r>
            <w:r w:rsidRPr="00FC070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งหวัด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นครปฐม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D10C8" w14:textId="77777777" w:rsidR="007E313C" w:rsidRPr="00FC0708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080E24">
              <w:rPr>
                <w:rFonts w:ascii="TH SarabunIT๙" w:hAnsi="TH SarabunIT๙" w:cs="TH SarabunIT๙"/>
                <w:color w:val="000000"/>
                <w:sz w:val="28"/>
                <w:cs/>
              </w:rPr>
              <w:t>ให้ประชาชนมีน้ำดื่มสะอาดอย่างพอเพียง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ลดค่าใช้จ่าย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AA23" w14:textId="4E8C2D4D" w:rsidR="007E313C" w:rsidRPr="00B62590" w:rsidRDefault="007E313C" w:rsidP="00AD240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ติดตั้งตู้น้ำดื่มสะอาด จุดที่ 2 หมู่ที่ 10 ตั้งงบ</w:t>
            </w:r>
            <w:r w:rsidR="00C82562" w:rsidRPr="00C8256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ไว้ในปี 256</w:t>
            </w:r>
            <w:r w:rsidR="003D3CF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- 2570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E69F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1670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6259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94C3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E105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5108" w14:textId="77777777" w:rsidR="007E313C" w:rsidRPr="00B62590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AA668" w14:textId="77777777" w:rsidR="007E313C" w:rsidRPr="00FC0708" w:rsidRDefault="007E313C" w:rsidP="00AD240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ตู้น้ำดื่ม</w:t>
            </w:r>
            <w:r w:rsidRPr="00CC2E2F">
              <w:rPr>
                <w:rFonts w:ascii="TH SarabunIT๙" w:hAnsi="TH SarabunIT๙" w:cs="TH SarabunIT๙"/>
                <w:color w:val="000000"/>
                <w:sz w:val="28"/>
                <w:cs/>
              </w:rPr>
              <w:t>ได้มาตรฐาน ๑๐๐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990E" w14:textId="77777777" w:rsidR="007E313C" w:rsidRPr="00FC0708" w:rsidRDefault="007E313C" w:rsidP="00AD240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ประชาชนมีสุขภาพที่ดีขึ้น ค่าใช้จ่ายลดลง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28D8B" w14:textId="77777777" w:rsidR="007E313C" w:rsidRPr="00FC0708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ขอรับสนับสนุน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กรมส่งเสริมการปกครองท้องถิ่น/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จังหวัด/</w:t>
            </w: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อบจ./หน่วยงานอื่น/</w:t>
            </w:r>
          </w:p>
          <w:p w14:paraId="559CF712" w14:textId="77777777" w:rsidR="007E313C" w:rsidRPr="00FC0708" w:rsidRDefault="007E313C" w:rsidP="00AD240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C070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 อบต.</w:t>
            </w:r>
          </w:p>
        </w:tc>
      </w:tr>
    </w:tbl>
    <w:p w14:paraId="39ED142A" w14:textId="572B6A72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379F736D" w14:textId="77777777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p w14:paraId="51A8A875" w14:textId="77777777" w:rsidR="007E313C" w:rsidRDefault="007E313C" w:rsidP="007E313C">
      <w:pPr>
        <w:pStyle w:val="ac"/>
        <w:rPr>
          <w:rFonts w:ascii="TH SarabunPSK" w:hAnsi="TH SarabunPSK" w:cs="TH SarabunPSK"/>
          <w:b/>
          <w:bCs/>
          <w:sz w:val="28"/>
        </w:rPr>
      </w:pPr>
    </w:p>
    <w:sectPr w:rsidR="007E313C" w:rsidSect="0081196D">
      <w:footerReference w:type="default" r:id="rId8"/>
      <w:pgSz w:w="16838" w:h="11906" w:orient="landscape" w:code="9"/>
      <w:pgMar w:top="1134" w:right="567" w:bottom="567" w:left="567" w:header="567" w:footer="284" w:gutter="0"/>
      <w:pgNumType w:fmt="thaiNumbers"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182A6" w14:textId="77777777" w:rsidR="00150A85" w:rsidRDefault="00150A85" w:rsidP="00541C89">
      <w:r>
        <w:separator/>
      </w:r>
    </w:p>
  </w:endnote>
  <w:endnote w:type="continuationSeparator" w:id="0">
    <w:p w14:paraId="2A39F4A5" w14:textId="77777777" w:rsidR="00150A85" w:rsidRDefault="00150A85" w:rsidP="0054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eastAsiaTheme="majorEastAsia" w:hAnsi="TH SarabunIT๙" w:cs="TH SarabunIT๙"/>
        <w:b/>
        <w:bCs/>
        <w:sz w:val="32"/>
        <w:lang w:val="th-TH"/>
      </w:rPr>
      <w:id w:val="-420335882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3B466FFE" w14:textId="65B1DD09" w:rsidR="00A13F01" w:rsidRPr="00A13F01" w:rsidRDefault="00A13F01">
        <w:pPr>
          <w:pStyle w:val="aa"/>
          <w:jc w:val="center"/>
          <w:rPr>
            <w:rFonts w:ascii="TH SarabunIT๙" w:eastAsiaTheme="majorEastAsia" w:hAnsi="TH SarabunIT๙" w:cs="TH SarabunIT๙"/>
            <w:b/>
            <w:bCs/>
            <w:sz w:val="32"/>
          </w:rPr>
        </w:pPr>
        <w:r w:rsidRPr="00A13F01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 xml:space="preserve">~ </w:t>
        </w:r>
        <w:r w:rsidRPr="00A13F01">
          <w:rPr>
            <w:rFonts w:ascii="TH SarabunIT๙" w:eastAsiaTheme="minorEastAsia" w:hAnsi="TH SarabunIT๙" w:cs="TH SarabunIT๙"/>
            <w:b/>
            <w:bCs/>
            <w:sz w:val="32"/>
          </w:rPr>
          <w:fldChar w:fldCharType="begin"/>
        </w:r>
        <w:r w:rsidRPr="00A13F01">
          <w:rPr>
            <w:rFonts w:ascii="TH SarabunIT๙" w:hAnsi="TH SarabunIT๙" w:cs="TH SarabunIT๙"/>
            <w:b/>
            <w:bCs/>
            <w:sz w:val="32"/>
          </w:rPr>
          <w:instrText>PAGE    \* MERGEFORMAT</w:instrText>
        </w:r>
        <w:r w:rsidRPr="00A13F01">
          <w:rPr>
            <w:rFonts w:ascii="TH SarabunIT๙" w:eastAsiaTheme="minorEastAsia" w:hAnsi="TH SarabunIT๙" w:cs="TH SarabunIT๙"/>
            <w:b/>
            <w:bCs/>
            <w:sz w:val="32"/>
          </w:rPr>
          <w:fldChar w:fldCharType="separate"/>
        </w:r>
        <w:r w:rsidRPr="00A13F01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>2</w:t>
        </w:r>
        <w:r w:rsidRPr="00A13F01">
          <w:rPr>
            <w:rFonts w:ascii="TH SarabunIT๙" w:eastAsiaTheme="majorEastAsia" w:hAnsi="TH SarabunIT๙" w:cs="TH SarabunIT๙"/>
            <w:b/>
            <w:bCs/>
            <w:sz w:val="32"/>
          </w:rPr>
          <w:fldChar w:fldCharType="end"/>
        </w:r>
        <w:r w:rsidRPr="00A13F01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 xml:space="preserve"> ~</w:t>
        </w:r>
      </w:p>
    </w:sdtContent>
  </w:sdt>
  <w:p w14:paraId="214C02A4" w14:textId="77777777" w:rsidR="00AF6A16" w:rsidRDefault="00AF6A1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10CE7" w14:textId="77777777" w:rsidR="00150A85" w:rsidRDefault="00150A85" w:rsidP="00541C89">
      <w:r>
        <w:separator/>
      </w:r>
    </w:p>
  </w:footnote>
  <w:footnote w:type="continuationSeparator" w:id="0">
    <w:p w14:paraId="33DCE86F" w14:textId="77777777" w:rsidR="00150A85" w:rsidRDefault="00150A85" w:rsidP="00541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0F0"/>
    <w:multiLevelType w:val="hybridMultilevel"/>
    <w:tmpl w:val="B290C8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0172D"/>
    <w:multiLevelType w:val="hybridMultilevel"/>
    <w:tmpl w:val="D988E644"/>
    <w:lvl w:ilvl="0" w:tplc="A29E1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755F31"/>
    <w:multiLevelType w:val="hybridMultilevel"/>
    <w:tmpl w:val="CEC01EA0"/>
    <w:lvl w:ilvl="0" w:tplc="540CB5BA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08721F4A"/>
    <w:multiLevelType w:val="hybridMultilevel"/>
    <w:tmpl w:val="1BF8624E"/>
    <w:lvl w:ilvl="0" w:tplc="A54869E6">
      <w:start w:val="1"/>
      <w:numFmt w:val="decimal"/>
      <w:lvlText w:val="%1.)"/>
      <w:lvlJc w:val="left"/>
      <w:pPr>
        <w:tabs>
          <w:tab w:val="num" w:pos="1410"/>
        </w:tabs>
        <w:ind w:left="141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4" w15:restartNumberingAfterBreak="0">
    <w:nsid w:val="0C344CD1"/>
    <w:multiLevelType w:val="hybridMultilevel"/>
    <w:tmpl w:val="F092AF70"/>
    <w:lvl w:ilvl="0" w:tplc="116E15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4692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15A7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C9AD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064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634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442B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2BC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EF2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 w15:restartNumberingAfterBreak="0">
    <w:nsid w:val="0DC915A1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6" w15:restartNumberingAfterBreak="0">
    <w:nsid w:val="10AB1CA5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" w15:restartNumberingAfterBreak="0">
    <w:nsid w:val="13391C0F"/>
    <w:multiLevelType w:val="hybridMultilevel"/>
    <w:tmpl w:val="AAA866D2"/>
    <w:lvl w:ilvl="0" w:tplc="E906262C">
      <w:start w:val="1"/>
      <w:numFmt w:val="decimal"/>
      <w:lvlText w:val="%1)"/>
      <w:lvlJc w:val="left"/>
      <w:pPr>
        <w:ind w:left="1560" w:hanging="360"/>
      </w:pPr>
      <w:rPr>
        <w:rFonts w:ascii="TH SarabunPSK" w:eastAsia="SimSu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13C362E9"/>
    <w:multiLevelType w:val="hybridMultilevel"/>
    <w:tmpl w:val="94064116"/>
    <w:lvl w:ilvl="0" w:tplc="5DF4E67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9D61AF"/>
    <w:multiLevelType w:val="hybridMultilevel"/>
    <w:tmpl w:val="5B24F610"/>
    <w:lvl w:ilvl="0" w:tplc="84589600">
      <w:start w:val="1"/>
      <w:numFmt w:val="decimal"/>
      <w:lvlText w:val="%1.)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5387D5C"/>
    <w:multiLevelType w:val="hybridMultilevel"/>
    <w:tmpl w:val="A09C1A18"/>
    <w:lvl w:ilvl="0" w:tplc="66EE52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C7A2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EB44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7E3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54AF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79CD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7C6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EDE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740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 w15:restartNumberingAfterBreak="0">
    <w:nsid w:val="29E27351"/>
    <w:multiLevelType w:val="singleLevel"/>
    <w:tmpl w:val="6704A20E"/>
    <w:lvl w:ilvl="0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2" w15:restartNumberingAfterBreak="0">
    <w:nsid w:val="2A8D1211"/>
    <w:multiLevelType w:val="multilevel"/>
    <w:tmpl w:val="7ED2E60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B0F06D9"/>
    <w:multiLevelType w:val="hybridMultilevel"/>
    <w:tmpl w:val="84868F16"/>
    <w:lvl w:ilvl="0" w:tplc="A39642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A48006">
      <w:numFmt w:val="none"/>
      <w:lvlText w:val=""/>
      <w:lvlJc w:val="left"/>
      <w:pPr>
        <w:tabs>
          <w:tab w:val="num" w:pos="360"/>
        </w:tabs>
      </w:pPr>
    </w:lvl>
    <w:lvl w:ilvl="2" w:tplc="D0A60390">
      <w:numFmt w:val="none"/>
      <w:lvlText w:val=""/>
      <w:lvlJc w:val="left"/>
      <w:pPr>
        <w:tabs>
          <w:tab w:val="num" w:pos="360"/>
        </w:tabs>
      </w:pPr>
    </w:lvl>
    <w:lvl w:ilvl="3" w:tplc="280A6E22">
      <w:numFmt w:val="none"/>
      <w:lvlText w:val=""/>
      <w:lvlJc w:val="left"/>
      <w:pPr>
        <w:tabs>
          <w:tab w:val="num" w:pos="360"/>
        </w:tabs>
      </w:pPr>
    </w:lvl>
    <w:lvl w:ilvl="4" w:tplc="933042CE">
      <w:numFmt w:val="none"/>
      <w:lvlText w:val=""/>
      <w:lvlJc w:val="left"/>
      <w:pPr>
        <w:tabs>
          <w:tab w:val="num" w:pos="360"/>
        </w:tabs>
      </w:pPr>
    </w:lvl>
    <w:lvl w:ilvl="5" w:tplc="254E9870">
      <w:numFmt w:val="none"/>
      <w:lvlText w:val=""/>
      <w:lvlJc w:val="left"/>
      <w:pPr>
        <w:tabs>
          <w:tab w:val="num" w:pos="360"/>
        </w:tabs>
      </w:pPr>
    </w:lvl>
    <w:lvl w:ilvl="6" w:tplc="96C20D62">
      <w:numFmt w:val="none"/>
      <w:lvlText w:val=""/>
      <w:lvlJc w:val="left"/>
      <w:pPr>
        <w:tabs>
          <w:tab w:val="num" w:pos="360"/>
        </w:tabs>
      </w:pPr>
    </w:lvl>
    <w:lvl w:ilvl="7" w:tplc="B34E369C">
      <w:numFmt w:val="none"/>
      <w:lvlText w:val=""/>
      <w:lvlJc w:val="left"/>
      <w:pPr>
        <w:tabs>
          <w:tab w:val="num" w:pos="360"/>
        </w:tabs>
      </w:pPr>
    </w:lvl>
    <w:lvl w:ilvl="8" w:tplc="6608CA0E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BEA6BF3"/>
    <w:multiLevelType w:val="hybridMultilevel"/>
    <w:tmpl w:val="A118A19C"/>
    <w:lvl w:ilvl="0" w:tplc="D012D99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2D59762A"/>
    <w:multiLevelType w:val="hybridMultilevel"/>
    <w:tmpl w:val="CE38CBC6"/>
    <w:lvl w:ilvl="0" w:tplc="83F25CB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74A0BB4">
      <w:start w:val="3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 w15:restartNumberingAfterBreak="0">
    <w:nsid w:val="2DD16589"/>
    <w:multiLevelType w:val="hybridMultilevel"/>
    <w:tmpl w:val="6D34D932"/>
    <w:lvl w:ilvl="0" w:tplc="422039C4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 w15:restartNumberingAfterBreak="0">
    <w:nsid w:val="30475DCF"/>
    <w:multiLevelType w:val="hybridMultilevel"/>
    <w:tmpl w:val="316A16A6"/>
    <w:lvl w:ilvl="0" w:tplc="CAA81A52">
      <w:start w:val="1"/>
      <w:numFmt w:val="decimal"/>
      <w:lvlText w:val="%1)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560D07"/>
    <w:multiLevelType w:val="multilevel"/>
    <w:tmpl w:val="8E6065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3BB5395"/>
    <w:multiLevelType w:val="multilevel"/>
    <w:tmpl w:val="B71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2256A0"/>
    <w:multiLevelType w:val="hybridMultilevel"/>
    <w:tmpl w:val="1CC4042A"/>
    <w:lvl w:ilvl="0" w:tplc="282EC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sz w:val="28"/>
      </w:rPr>
    </w:lvl>
    <w:lvl w:ilvl="1" w:tplc="300EED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96853C9"/>
    <w:multiLevelType w:val="hybridMultilevel"/>
    <w:tmpl w:val="34D2D548"/>
    <w:lvl w:ilvl="0" w:tplc="4718E20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 w15:restartNumberingAfterBreak="0">
    <w:nsid w:val="4ABA0243"/>
    <w:multiLevelType w:val="hybridMultilevel"/>
    <w:tmpl w:val="95766D9E"/>
    <w:lvl w:ilvl="0" w:tplc="0D2A59E2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 w15:restartNumberingAfterBreak="0">
    <w:nsid w:val="50993C82"/>
    <w:multiLevelType w:val="hybridMultilevel"/>
    <w:tmpl w:val="A28AFC1E"/>
    <w:lvl w:ilvl="0" w:tplc="95B49BF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A140790"/>
    <w:multiLevelType w:val="hybridMultilevel"/>
    <w:tmpl w:val="0748C012"/>
    <w:lvl w:ilvl="0" w:tplc="005E96D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5CD17C9C"/>
    <w:multiLevelType w:val="hybridMultilevel"/>
    <w:tmpl w:val="058E94DE"/>
    <w:lvl w:ilvl="0" w:tplc="B52CF5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 w15:restartNumberingAfterBreak="0">
    <w:nsid w:val="5D083845"/>
    <w:multiLevelType w:val="multilevel"/>
    <w:tmpl w:val="10E43D64"/>
    <w:lvl w:ilvl="0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>
      <w:start w:val="2"/>
      <w:numFmt w:val="decimal"/>
      <w:isLgl/>
      <w:lvlText w:val="%1.%2"/>
      <w:lvlJc w:val="left"/>
      <w:pPr>
        <w:ind w:left="1095" w:hanging="7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75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  <w:sz w:val="28"/>
      </w:rPr>
    </w:lvl>
  </w:abstractNum>
  <w:abstractNum w:abstractNumId="27" w15:restartNumberingAfterBreak="0">
    <w:nsid w:val="620A7189"/>
    <w:multiLevelType w:val="hybridMultilevel"/>
    <w:tmpl w:val="AFB66984"/>
    <w:lvl w:ilvl="0" w:tplc="77DEEDCE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2AE0BA3"/>
    <w:multiLevelType w:val="hybridMultilevel"/>
    <w:tmpl w:val="ED7C4AC4"/>
    <w:lvl w:ilvl="0" w:tplc="D90E894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 w15:restartNumberingAfterBreak="0">
    <w:nsid w:val="62BB5F39"/>
    <w:multiLevelType w:val="hybridMultilevel"/>
    <w:tmpl w:val="6CB036CE"/>
    <w:lvl w:ilvl="0" w:tplc="124ADF0C">
      <w:start w:val="1"/>
      <w:numFmt w:val="decimal"/>
      <w:lvlText w:val="%1."/>
      <w:lvlJc w:val="left"/>
      <w:pPr>
        <w:ind w:left="4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 w15:restartNumberingAfterBreak="0">
    <w:nsid w:val="63934639"/>
    <w:multiLevelType w:val="multilevel"/>
    <w:tmpl w:val="D8783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2" w15:restartNumberingAfterBreak="0">
    <w:nsid w:val="663A0BD8"/>
    <w:multiLevelType w:val="hybridMultilevel"/>
    <w:tmpl w:val="39D4E932"/>
    <w:lvl w:ilvl="0" w:tplc="CCA6B0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0EF8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5103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D0E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39E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6AE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714D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E4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68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 w15:restartNumberingAfterBreak="0">
    <w:nsid w:val="6D407C4D"/>
    <w:multiLevelType w:val="multilevel"/>
    <w:tmpl w:val="042203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4" w15:restartNumberingAfterBreak="0">
    <w:nsid w:val="6D6220CD"/>
    <w:multiLevelType w:val="multilevel"/>
    <w:tmpl w:val="E5AC74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1A22148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6" w15:restartNumberingAfterBreak="0">
    <w:nsid w:val="76823BC9"/>
    <w:multiLevelType w:val="hybridMultilevel"/>
    <w:tmpl w:val="8DA80BAE"/>
    <w:lvl w:ilvl="0" w:tplc="1D744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B621C7"/>
    <w:multiLevelType w:val="singleLevel"/>
    <w:tmpl w:val="25DA891E"/>
    <w:lvl w:ilvl="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 w15:restartNumberingAfterBreak="0">
    <w:nsid w:val="7CB90A8A"/>
    <w:multiLevelType w:val="hybridMultilevel"/>
    <w:tmpl w:val="2E9C9580"/>
    <w:lvl w:ilvl="0" w:tplc="C714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ucrosiaUPC" w:eastAsia="Calibri" w:hAnsi="EucrosiaUPC" w:cs="EucrosiaUPC"/>
      </w:rPr>
    </w:lvl>
    <w:lvl w:ilvl="1" w:tplc="B460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01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C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44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E4C6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1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41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5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1"/>
  </w:num>
  <w:num w:numId="3">
    <w:abstractNumId w:val="13"/>
  </w:num>
  <w:num w:numId="4">
    <w:abstractNumId w:val="28"/>
  </w:num>
  <w:num w:numId="5">
    <w:abstractNumId w:val="20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7"/>
  </w:num>
  <w:num w:numId="12">
    <w:abstractNumId w:val="7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3"/>
  </w:num>
  <w:num w:numId="18">
    <w:abstractNumId w:val="16"/>
  </w:num>
  <w:num w:numId="19">
    <w:abstractNumId w:val="30"/>
  </w:num>
  <w:num w:numId="20">
    <w:abstractNumId w:val="14"/>
  </w:num>
  <w:num w:numId="21">
    <w:abstractNumId w:val="23"/>
  </w:num>
  <w:num w:numId="22">
    <w:abstractNumId w:val="4"/>
  </w:num>
  <w:num w:numId="23">
    <w:abstractNumId w:val="32"/>
  </w:num>
  <w:num w:numId="24">
    <w:abstractNumId w:val="10"/>
  </w:num>
  <w:num w:numId="25">
    <w:abstractNumId w:val="38"/>
  </w:num>
  <w:num w:numId="26">
    <w:abstractNumId w:val="26"/>
  </w:num>
  <w:num w:numId="27">
    <w:abstractNumId w:val="22"/>
  </w:num>
  <w:num w:numId="28">
    <w:abstractNumId w:val="5"/>
  </w:num>
  <w:num w:numId="29">
    <w:abstractNumId w:val="29"/>
  </w:num>
  <w:num w:numId="30">
    <w:abstractNumId w:val="33"/>
  </w:num>
  <w:num w:numId="31">
    <w:abstractNumId w:val="2"/>
  </w:num>
  <w:num w:numId="32">
    <w:abstractNumId w:val="1"/>
  </w:num>
  <w:num w:numId="33">
    <w:abstractNumId w:val="6"/>
  </w:num>
  <w:num w:numId="34">
    <w:abstractNumId w:val="34"/>
  </w:num>
  <w:num w:numId="35">
    <w:abstractNumId w:val="18"/>
  </w:num>
  <w:num w:numId="36">
    <w:abstractNumId w:val="8"/>
  </w:num>
  <w:num w:numId="37">
    <w:abstractNumId w:val="0"/>
  </w:num>
  <w:num w:numId="38">
    <w:abstractNumId w:val="36"/>
  </w:num>
  <w:num w:numId="39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0E"/>
    <w:rsid w:val="000005CD"/>
    <w:rsid w:val="00002F32"/>
    <w:rsid w:val="000039AB"/>
    <w:rsid w:val="000054AD"/>
    <w:rsid w:val="00006BCF"/>
    <w:rsid w:val="00011590"/>
    <w:rsid w:val="000139EE"/>
    <w:rsid w:val="00013C99"/>
    <w:rsid w:val="0001525F"/>
    <w:rsid w:val="00016AD4"/>
    <w:rsid w:val="00016F42"/>
    <w:rsid w:val="0001762D"/>
    <w:rsid w:val="0002143C"/>
    <w:rsid w:val="00023927"/>
    <w:rsid w:val="0002563D"/>
    <w:rsid w:val="00031340"/>
    <w:rsid w:val="00031581"/>
    <w:rsid w:val="00031E1D"/>
    <w:rsid w:val="00032F94"/>
    <w:rsid w:val="00033B4D"/>
    <w:rsid w:val="00033E16"/>
    <w:rsid w:val="00033FCE"/>
    <w:rsid w:val="000348CF"/>
    <w:rsid w:val="000354F4"/>
    <w:rsid w:val="00035717"/>
    <w:rsid w:val="000403E6"/>
    <w:rsid w:val="00044239"/>
    <w:rsid w:val="00045818"/>
    <w:rsid w:val="000466A0"/>
    <w:rsid w:val="0005055C"/>
    <w:rsid w:val="00054005"/>
    <w:rsid w:val="00057A11"/>
    <w:rsid w:val="0006076A"/>
    <w:rsid w:val="000613E9"/>
    <w:rsid w:val="0006198A"/>
    <w:rsid w:val="00062401"/>
    <w:rsid w:val="000628D0"/>
    <w:rsid w:val="0006455B"/>
    <w:rsid w:val="00066D55"/>
    <w:rsid w:val="00070E66"/>
    <w:rsid w:val="0007163E"/>
    <w:rsid w:val="000761E4"/>
    <w:rsid w:val="0008030F"/>
    <w:rsid w:val="00080E24"/>
    <w:rsid w:val="0008204F"/>
    <w:rsid w:val="0008241F"/>
    <w:rsid w:val="000830E6"/>
    <w:rsid w:val="00083FB3"/>
    <w:rsid w:val="00084512"/>
    <w:rsid w:val="00084E0E"/>
    <w:rsid w:val="0008551F"/>
    <w:rsid w:val="00087564"/>
    <w:rsid w:val="00087891"/>
    <w:rsid w:val="000928A8"/>
    <w:rsid w:val="000929BF"/>
    <w:rsid w:val="000933D2"/>
    <w:rsid w:val="0009601E"/>
    <w:rsid w:val="000A5BA7"/>
    <w:rsid w:val="000B15B2"/>
    <w:rsid w:val="000B172A"/>
    <w:rsid w:val="000B2FE8"/>
    <w:rsid w:val="000B38FA"/>
    <w:rsid w:val="000B5C01"/>
    <w:rsid w:val="000B642C"/>
    <w:rsid w:val="000C0DAE"/>
    <w:rsid w:val="000C1758"/>
    <w:rsid w:val="000C20A8"/>
    <w:rsid w:val="000C20EF"/>
    <w:rsid w:val="000C217B"/>
    <w:rsid w:val="000C2440"/>
    <w:rsid w:val="000C2F9D"/>
    <w:rsid w:val="000D069A"/>
    <w:rsid w:val="000D2D37"/>
    <w:rsid w:val="000D311F"/>
    <w:rsid w:val="000D6295"/>
    <w:rsid w:val="000E35FA"/>
    <w:rsid w:val="000E3A19"/>
    <w:rsid w:val="000E3CC0"/>
    <w:rsid w:val="000E5842"/>
    <w:rsid w:val="000E5B10"/>
    <w:rsid w:val="000F097B"/>
    <w:rsid w:val="000F2488"/>
    <w:rsid w:val="000F2952"/>
    <w:rsid w:val="000F29EE"/>
    <w:rsid w:val="000F2AD0"/>
    <w:rsid w:val="000F3449"/>
    <w:rsid w:val="000F3AAD"/>
    <w:rsid w:val="000F3EB0"/>
    <w:rsid w:val="000F4923"/>
    <w:rsid w:val="000F49EC"/>
    <w:rsid w:val="000F53C3"/>
    <w:rsid w:val="000F7B74"/>
    <w:rsid w:val="00100AE8"/>
    <w:rsid w:val="0010268D"/>
    <w:rsid w:val="00104D1B"/>
    <w:rsid w:val="00105C5A"/>
    <w:rsid w:val="0010662F"/>
    <w:rsid w:val="001075FB"/>
    <w:rsid w:val="001156AC"/>
    <w:rsid w:val="00116F80"/>
    <w:rsid w:val="00121D36"/>
    <w:rsid w:val="00124D38"/>
    <w:rsid w:val="00125574"/>
    <w:rsid w:val="001269A7"/>
    <w:rsid w:val="00126E31"/>
    <w:rsid w:val="00127ABF"/>
    <w:rsid w:val="00132B39"/>
    <w:rsid w:val="00135560"/>
    <w:rsid w:val="001357C1"/>
    <w:rsid w:val="00135DB2"/>
    <w:rsid w:val="00141A10"/>
    <w:rsid w:val="00143FD4"/>
    <w:rsid w:val="001455BA"/>
    <w:rsid w:val="00147B8F"/>
    <w:rsid w:val="00150A85"/>
    <w:rsid w:val="001536AF"/>
    <w:rsid w:val="0015438C"/>
    <w:rsid w:val="001556A4"/>
    <w:rsid w:val="00155F98"/>
    <w:rsid w:val="00156A0D"/>
    <w:rsid w:val="00156ECF"/>
    <w:rsid w:val="00157A18"/>
    <w:rsid w:val="00161695"/>
    <w:rsid w:val="00161B6C"/>
    <w:rsid w:val="00167AB0"/>
    <w:rsid w:val="001706D9"/>
    <w:rsid w:val="00172D4C"/>
    <w:rsid w:val="00174E1F"/>
    <w:rsid w:val="00175114"/>
    <w:rsid w:val="0017679D"/>
    <w:rsid w:val="00176DD8"/>
    <w:rsid w:val="00176EA0"/>
    <w:rsid w:val="00183BD4"/>
    <w:rsid w:val="00185272"/>
    <w:rsid w:val="00185CD6"/>
    <w:rsid w:val="00186A8D"/>
    <w:rsid w:val="001874B0"/>
    <w:rsid w:val="0019087A"/>
    <w:rsid w:val="00195235"/>
    <w:rsid w:val="001960AC"/>
    <w:rsid w:val="00197202"/>
    <w:rsid w:val="001977EE"/>
    <w:rsid w:val="00197C46"/>
    <w:rsid w:val="001A1572"/>
    <w:rsid w:val="001A2701"/>
    <w:rsid w:val="001A27E7"/>
    <w:rsid w:val="001A30FC"/>
    <w:rsid w:val="001A5748"/>
    <w:rsid w:val="001A65A1"/>
    <w:rsid w:val="001A6907"/>
    <w:rsid w:val="001A70B4"/>
    <w:rsid w:val="001B0580"/>
    <w:rsid w:val="001B3728"/>
    <w:rsid w:val="001B4497"/>
    <w:rsid w:val="001B4E02"/>
    <w:rsid w:val="001B59BE"/>
    <w:rsid w:val="001B6316"/>
    <w:rsid w:val="001C0181"/>
    <w:rsid w:val="001C1E06"/>
    <w:rsid w:val="001C4ED6"/>
    <w:rsid w:val="001C5E1E"/>
    <w:rsid w:val="001C6652"/>
    <w:rsid w:val="001D12E5"/>
    <w:rsid w:val="001D178A"/>
    <w:rsid w:val="001D2DDA"/>
    <w:rsid w:val="001D416A"/>
    <w:rsid w:val="001D69FE"/>
    <w:rsid w:val="001D7D3B"/>
    <w:rsid w:val="001E0835"/>
    <w:rsid w:val="001E2415"/>
    <w:rsid w:val="001E53DD"/>
    <w:rsid w:val="001F60B9"/>
    <w:rsid w:val="0020574B"/>
    <w:rsid w:val="00205F69"/>
    <w:rsid w:val="0020687E"/>
    <w:rsid w:val="002103DA"/>
    <w:rsid w:val="0021082C"/>
    <w:rsid w:val="00212CF4"/>
    <w:rsid w:val="00216A39"/>
    <w:rsid w:val="00217665"/>
    <w:rsid w:val="00222E02"/>
    <w:rsid w:val="002237E9"/>
    <w:rsid w:val="00223AD7"/>
    <w:rsid w:val="00223EE8"/>
    <w:rsid w:val="002247A6"/>
    <w:rsid w:val="00225368"/>
    <w:rsid w:val="00230F01"/>
    <w:rsid w:val="00231B98"/>
    <w:rsid w:val="00234C3D"/>
    <w:rsid w:val="002370C2"/>
    <w:rsid w:val="00237421"/>
    <w:rsid w:val="0023799C"/>
    <w:rsid w:val="00241DFC"/>
    <w:rsid w:val="002426CE"/>
    <w:rsid w:val="002427D8"/>
    <w:rsid w:val="0024694E"/>
    <w:rsid w:val="00251702"/>
    <w:rsid w:val="00255856"/>
    <w:rsid w:val="002574A5"/>
    <w:rsid w:val="00260615"/>
    <w:rsid w:val="00265303"/>
    <w:rsid w:val="002660D5"/>
    <w:rsid w:val="00266207"/>
    <w:rsid w:val="002712BA"/>
    <w:rsid w:val="00273C5C"/>
    <w:rsid w:val="00275AA5"/>
    <w:rsid w:val="00281ADC"/>
    <w:rsid w:val="00283167"/>
    <w:rsid w:val="00283324"/>
    <w:rsid w:val="00286198"/>
    <w:rsid w:val="00286884"/>
    <w:rsid w:val="00286AC7"/>
    <w:rsid w:val="00286CF2"/>
    <w:rsid w:val="00290C11"/>
    <w:rsid w:val="00291355"/>
    <w:rsid w:val="00291BAD"/>
    <w:rsid w:val="00291E14"/>
    <w:rsid w:val="002928CE"/>
    <w:rsid w:val="00293DD7"/>
    <w:rsid w:val="00294697"/>
    <w:rsid w:val="00296AA4"/>
    <w:rsid w:val="002972F1"/>
    <w:rsid w:val="00297CE9"/>
    <w:rsid w:val="002A09AF"/>
    <w:rsid w:val="002A5504"/>
    <w:rsid w:val="002A5C6A"/>
    <w:rsid w:val="002A6D8B"/>
    <w:rsid w:val="002A7820"/>
    <w:rsid w:val="002A7ABF"/>
    <w:rsid w:val="002B19E9"/>
    <w:rsid w:val="002B5859"/>
    <w:rsid w:val="002C08BB"/>
    <w:rsid w:val="002C1E60"/>
    <w:rsid w:val="002C35D1"/>
    <w:rsid w:val="002C401E"/>
    <w:rsid w:val="002C425D"/>
    <w:rsid w:val="002C6855"/>
    <w:rsid w:val="002C69F1"/>
    <w:rsid w:val="002C6A75"/>
    <w:rsid w:val="002C7E2D"/>
    <w:rsid w:val="002D002E"/>
    <w:rsid w:val="002D3A00"/>
    <w:rsid w:val="002D4C08"/>
    <w:rsid w:val="002D51EF"/>
    <w:rsid w:val="002D68DF"/>
    <w:rsid w:val="002D6B42"/>
    <w:rsid w:val="002D6CE9"/>
    <w:rsid w:val="002E0C74"/>
    <w:rsid w:val="002E1CDD"/>
    <w:rsid w:val="002E334E"/>
    <w:rsid w:val="002E4651"/>
    <w:rsid w:val="002F0B63"/>
    <w:rsid w:val="002F2B6A"/>
    <w:rsid w:val="002F36DF"/>
    <w:rsid w:val="002F3D32"/>
    <w:rsid w:val="002F75C8"/>
    <w:rsid w:val="002F7D7E"/>
    <w:rsid w:val="00300996"/>
    <w:rsid w:val="00302EE0"/>
    <w:rsid w:val="00303DF3"/>
    <w:rsid w:val="00304364"/>
    <w:rsid w:val="00304C59"/>
    <w:rsid w:val="003060AD"/>
    <w:rsid w:val="003064AE"/>
    <w:rsid w:val="00314728"/>
    <w:rsid w:val="003170A5"/>
    <w:rsid w:val="00320EF1"/>
    <w:rsid w:val="00321133"/>
    <w:rsid w:val="00324242"/>
    <w:rsid w:val="00325BF6"/>
    <w:rsid w:val="00330D31"/>
    <w:rsid w:val="00330F63"/>
    <w:rsid w:val="00332233"/>
    <w:rsid w:val="00333B85"/>
    <w:rsid w:val="003341D9"/>
    <w:rsid w:val="00337F07"/>
    <w:rsid w:val="00341226"/>
    <w:rsid w:val="0034165C"/>
    <w:rsid w:val="00342227"/>
    <w:rsid w:val="003449DB"/>
    <w:rsid w:val="00345023"/>
    <w:rsid w:val="003478EE"/>
    <w:rsid w:val="00347BDF"/>
    <w:rsid w:val="00350E1F"/>
    <w:rsid w:val="00352401"/>
    <w:rsid w:val="0035669B"/>
    <w:rsid w:val="003569F8"/>
    <w:rsid w:val="003578B8"/>
    <w:rsid w:val="00360AAA"/>
    <w:rsid w:val="0036260E"/>
    <w:rsid w:val="00363067"/>
    <w:rsid w:val="003655CD"/>
    <w:rsid w:val="003656E7"/>
    <w:rsid w:val="0036570B"/>
    <w:rsid w:val="00366D21"/>
    <w:rsid w:val="00373526"/>
    <w:rsid w:val="00376AFB"/>
    <w:rsid w:val="003771B6"/>
    <w:rsid w:val="003817E5"/>
    <w:rsid w:val="00382E4B"/>
    <w:rsid w:val="00383852"/>
    <w:rsid w:val="00384636"/>
    <w:rsid w:val="003847F4"/>
    <w:rsid w:val="00385CC4"/>
    <w:rsid w:val="003861C6"/>
    <w:rsid w:val="00390652"/>
    <w:rsid w:val="003912A5"/>
    <w:rsid w:val="00394EEB"/>
    <w:rsid w:val="00396D42"/>
    <w:rsid w:val="00397554"/>
    <w:rsid w:val="003A1AC8"/>
    <w:rsid w:val="003A31E6"/>
    <w:rsid w:val="003A330A"/>
    <w:rsid w:val="003A445A"/>
    <w:rsid w:val="003A5FC5"/>
    <w:rsid w:val="003A794E"/>
    <w:rsid w:val="003B01B3"/>
    <w:rsid w:val="003B028C"/>
    <w:rsid w:val="003B0AA6"/>
    <w:rsid w:val="003B1784"/>
    <w:rsid w:val="003B227F"/>
    <w:rsid w:val="003B4533"/>
    <w:rsid w:val="003C00B7"/>
    <w:rsid w:val="003C01C5"/>
    <w:rsid w:val="003C1FC0"/>
    <w:rsid w:val="003C2FFC"/>
    <w:rsid w:val="003C53D3"/>
    <w:rsid w:val="003C6F3A"/>
    <w:rsid w:val="003C737D"/>
    <w:rsid w:val="003C78D9"/>
    <w:rsid w:val="003C7A53"/>
    <w:rsid w:val="003D2055"/>
    <w:rsid w:val="003D3773"/>
    <w:rsid w:val="003D3CFD"/>
    <w:rsid w:val="003D5C6C"/>
    <w:rsid w:val="003D7D6A"/>
    <w:rsid w:val="003E0C40"/>
    <w:rsid w:val="003E1024"/>
    <w:rsid w:val="003E12A4"/>
    <w:rsid w:val="003E383B"/>
    <w:rsid w:val="003E3A4C"/>
    <w:rsid w:val="003E3DDC"/>
    <w:rsid w:val="003E556D"/>
    <w:rsid w:val="003F3F63"/>
    <w:rsid w:val="003F5756"/>
    <w:rsid w:val="003F63B1"/>
    <w:rsid w:val="003F672A"/>
    <w:rsid w:val="004001A5"/>
    <w:rsid w:val="00400EDD"/>
    <w:rsid w:val="00402869"/>
    <w:rsid w:val="00403137"/>
    <w:rsid w:val="0040671F"/>
    <w:rsid w:val="00410D34"/>
    <w:rsid w:val="00412698"/>
    <w:rsid w:val="00412BB8"/>
    <w:rsid w:val="00412E88"/>
    <w:rsid w:val="0041437D"/>
    <w:rsid w:val="004150DF"/>
    <w:rsid w:val="004158B7"/>
    <w:rsid w:val="004162E8"/>
    <w:rsid w:val="004202FD"/>
    <w:rsid w:val="004226DD"/>
    <w:rsid w:val="00423A3E"/>
    <w:rsid w:val="0042612A"/>
    <w:rsid w:val="004265E9"/>
    <w:rsid w:val="00430D59"/>
    <w:rsid w:val="00432596"/>
    <w:rsid w:val="004332D9"/>
    <w:rsid w:val="004340F4"/>
    <w:rsid w:val="0044011E"/>
    <w:rsid w:val="0044148A"/>
    <w:rsid w:val="00441552"/>
    <w:rsid w:val="00441F73"/>
    <w:rsid w:val="004435B0"/>
    <w:rsid w:val="00443A2E"/>
    <w:rsid w:val="004460B6"/>
    <w:rsid w:val="00446E6A"/>
    <w:rsid w:val="00446F8D"/>
    <w:rsid w:val="004507E6"/>
    <w:rsid w:val="00452083"/>
    <w:rsid w:val="00452FBA"/>
    <w:rsid w:val="00453492"/>
    <w:rsid w:val="0045452C"/>
    <w:rsid w:val="00454649"/>
    <w:rsid w:val="00454FDE"/>
    <w:rsid w:val="00455200"/>
    <w:rsid w:val="004558BB"/>
    <w:rsid w:val="00455FDB"/>
    <w:rsid w:val="00462842"/>
    <w:rsid w:val="004632CA"/>
    <w:rsid w:val="00463E4F"/>
    <w:rsid w:val="004672A9"/>
    <w:rsid w:val="0047089A"/>
    <w:rsid w:val="00472CD4"/>
    <w:rsid w:val="00473D6B"/>
    <w:rsid w:val="00474145"/>
    <w:rsid w:val="004753EB"/>
    <w:rsid w:val="004755EA"/>
    <w:rsid w:val="00476CC4"/>
    <w:rsid w:val="0047782F"/>
    <w:rsid w:val="004778FA"/>
    <w:rsid w:val="004779CD"/>
    <w:rsid w:val="00484711"/>
    <w:rsid w:val="004851E1"/>
    <w:rsid w:val="0048674C"/>
    <w:rsid w:val="0049172B"/>
    <w:rsid w:val="00494122"/>
    <w:rsid w:val="00494A55"/>
    <w:rsid w:val="00497BE6"/>
    <w:rsid w:val="004A02FC"/>
    <w:rsid w:val="004A07E9"/>
    <w:rsid w:val="004A2056"/>
    <w:rsid w:val="004A2278"/>
    <w:rsid w:val="004A2D26"/>
    <w:rsid w:val="004A47DE"/>
    <w:rsid w:val="004B0F9A"/>
    <w:rsid w:val="004B1FB0"/>
    <w:rsid w:val="004B28E6"/>
    <w:rsid w:val="004B38A1"/>
    <w:rsid w:val="004B3E21"/>
    <w:rsid w:val="004B4B97"/>
    <w:rsid w:val="004B51F2"/>
    <w:rsid w:val="004B560C"/>
    <w:rsid w:val="004B7270"/>
    <w:rsid w:val="004C0E63"/>
    <w:rsid w:val="004C1A7B"/>
    <w:rsid w:val="004C66FA"/>
    <w:rsid w:val="004C6E09"/>
    <w:rsid w:val="004D002A"/>
    <w:rsid w:val="004D1B78"/>
    <w:rsid w:val="004D335C"/>
    <w:rsid w:val="004D3821"/>
    <w:rsid w:val="004E1787"/>
    <w:rsid w:val="004E307E"/>
    <w:rsid w:val="004E36FE"/>
    <w:rsid w:val="004E4141"/>
    <w:rsid w:val="004E49F2"/>
    <w:rsid w:val="004E5D00"/>
    <w:rsid w:val="004E6A09"/>
    <w:rsid w:val="004E76DA"/>
    <w:rsid w:val="004F14AD"/>
    <w:rsid w:val="004F196A"/>
    <w:rsid w:val="004F2325"/>
    <w:rsid w:val="004F26A5"/>
    <w:rsid w:val="004F3041"/>
    <w:rsid w:val="004F3CF2"/>
    <w:rsid w:val="004F73CE"/>
    <w:rsid w:val="004F7810"/>
    <w:rsid w:val="00503DF9"/>
    <w:rsid w:val="005042A8"/>
    <w:rsid w:val="00504AD5"/>
    <w:rsid w:val="00505295"/>
    <w:rsid w:val="00510402"/>
    <w:rsid w:val="005120DA"/>
    <w:rsid w:val="0051288B"/>
    <w:rsid w:val="00513E65"/>
    <w:rsid w:val="00513F1F"/>
    <w:rsid w:val="00514306"/>
    <w:rsid w:val="00515C24"/>
    <w:rsid w:val="00520AE2"/>
    <w:rsid w:val="00521EC1"/>
    <w:rsid w:val="00522C59"/>
    <w:rsid w:val="00522E5E"/>
    <w:rsid w:val="0052362E"/>
    <w:rsid w:val="0052460C"/>
    <w:rsid w:val="00527F0C"/>
    <w:rsid w:val="0053019F"/>
    <w:rsid w:val="00531AF7"/>
    <w:rsid w:val="005320AD"/>
    <w:rsid w:val="00535352"/>
    <w:rsid w:val="005373E0"/>
    <w:rsid w:val="0054018C"/>
    <w:rsid w:val="0054151F"/>
    <w:rsid w:val="00541C89"/>
    <w:rsid w:val="00542CA4"/>
    <w:rsid w:val="00543DDF"/>
    <w:rsid w:val="00550472"/>
    <w:rsid w:val="005522D2"/>
    <w:rsid w:val="005542B8"/>
    <w:rsid w:val="005546B5"/>
    <w:rsid w:val="00555116"/>
    <w:rsid w:val="00564E6E"/>
    <w:rsid w:val="00567BCA"/>
    <w:rsid w:val="0057052A"/>
    <w:rsid w:val="005707A1"/>
    <w:rsid w:val="005709D6"/>
    <w:rsid w:val="005713D2"/>
    <w:rsid w:val="00571EA0"/>
    <w:rsid w:val="005721FE"/>
    <w:rsid w:val="005733C7"/>
    <w:rsid w:val="0057360E"/>
    <w:rsid w:val="005741A0"/>
    <w:rsid w:val="005744B9"/>
    <w:rsid w:val="00574FDA"/>
    <w:rsid w:val="00575F38"/>
    <w:rsid w:val="00576790"/>
    <w:rsid w:val="00576CEC"/>
    <w:rsid w:val="005771B8"/>
    <w:rsid w:val="005820C2"/>
    <w:rsid w:val="00582F28"/>
    <w:rsid w:val="0058396D"/>
    <w:rsid w:val="00585055"/>
    <w:rsid w:val="005854D3"/>
    <w:rsid w:val="00585E4B"/>
    <w:rsid w:val="005869A2"/>
    <w:rsid w:val="00586E17"/>
    <w:rsid w:val="00587776"/>
    <w:rsid w:val="00591184"/>
    <w:rsid w:val="0059781A"/>
    <w:rsid w:val="005A25BF"/>
    <w:rsid w:val="005A3EE8"/>
    <w:rsid w:val="005A531D"/>
    <w:rsid w:val="005A5FE6"/>
    <w:rsid w:val="005A6DEA"/>
    <w:rsid w:val="005B004C"/>
    <w:rsid w:val="005B1277"/>
    <w:rsid w:val="005B3B8C"/>
    <w:rsid w:val="005B4DF5"/>
    <w:rsid w:val="005B6B0F"/>
    <w:rsid w:val="005C3A37"/>
    <w:rsid w:val="005C5482"/>
    <w:rsid w:val="005C77C3"/>
    <w:rsid w:val="005D0F2E"/>
    <w:rsid w:val="005D25BC"/>
    <w:rsid w:val="005D37ED"/>
    <w:rsid w:val="005D3CE6"/>
    <w:rsid w:val="005D67E1"/>
    <w:rsid w:val="005D7C06"/>
    <w:rsid w:val="005D7D85"/>
    <w:rsid w:val="005E0688"/>
    <w:rsid w:val="005E1650"/>
    <w:rsid w:val="005E2165"/>
    <w:rsid w:val="005E5342"/>
    <w:rsid w:val="005E5DE3"/>
    <w:rsid w:val="005E623E"/>
    <w:rsid w:val="005E6622"/>
    <w:rsid w:val="005E72D3"/>
    <w:rsid w:val="005E7D52"/>
    <w:rsid w:val="005F14CC"/>
    <w:rsid w:val="005F15BE"/>
    <w:rsid w:val="005F1A5A"/>
    <w:rsid w:val="005F2DF5"/>
    <w:rsid w:val="005F4035"/>
    <w:rsid w:val="005F7BDB"/>
    <w:rsid w:val="00600D79"/>
    <w:rsid w:val="00601040"/>
    <w:rsid w:val="00601AE3"/>
    <w:rsid w:val="006021F8"/>
    <w:rsid w:val="00603855"/>
    <w:rsid w:val="00606A07"/>
    <w:rsid w:val="0061287F"/>
    <w:rsid w:val="00615E9F"/>
    <w:rsid w:val="00621786"/>
    <w:rsid w:val="00621E3C"/>
    <w:rsid w:val="006227AC"/>
    <w:rsid w:val="00630695"/>
    <w:rsid w:val="00630E0A"/>
    <w:rsid w:val="00632B1E"/>
    <w:rsid w:val="00634E7B"/>
    <w:rsid w:val="00636227"/>
    <w:rsid w:val="00640913"/>
    <w:rsid w:val="00640E35"/>
    <w:rsid w:val="00641831"/>
    <w:rsid w:val="00650402"/>
    <w:rsid w:val="006511FF"/>
    <w:rsid w:val="00651A56"/>
    <w:rsid w:val="006540C5"/>
    <w:rsid w:val="00660297"/>
    <w:rsid w:val="00660506"/>
    <w:rsid w:val="00661844"/>
    <w:rsid w:val="00664ED2"/>
    <w:rsid w:val="00665E6B"/>
    <w:rsid w:val="00666352"/>
    <w:rsid w:val="006713F8"/>
    <w:rsid w:val="00671606"/>
    <w:rsid w:val="006726E5"/>
    <w:rsid w:val="00672F6B"/>
    <w:rsid w:val="00673726"/>
    <w:rsid w:val="0067373E"/>
    <w:rsid w:val="00674C39"/>
    <w:rsid w:val="006815CF"/>
    <w:rsid w:val="0068278C"/>
    <w:rsid w:val="00682A4E"/>
    <w:rsid w:val="0068337D"/>
    <w:rsid w:val="0068341D"/>
    <w:rsid w:val="00684FE8"/>
    <w:rsid w:val="006850FE"/>
    <w:rsid w:val="00685504"/>
    <w:rsid w:val="00687B93"/>
    <w:rsid w:val="00690E06"/>
    <w:rsid w:val="00691109"/>
    <w:rsid w:val="00691684"/>
    <w:rsid w:val="00692356"/>
    <w:rsid w:val="00694F0F"/>
    <w:rsid w:val="0069535F"/>
    <w:rsid w:val="00695C54"/>
    <w:rsid w:val="006972A1"/>
    <w:rsid w:val="006A0A19"/>
    <w:rsid w:val="006A444B"/>
    <w:rsid w:val="006A5E93"/>
    <w:rsid w:val="006A627D"/>
    <w:rsid w:val="006B0680"/>
    <w:rsid w:val="006B24E4"/>
    <w:rsid w:val="006B4C0F"/>
    <w:rsid w:val="006B60EA"/>
    <w:rsid w:val="006B69A8"/>
    <w:rsid w:val="006B6B93"/>
    <w:rsid w:val="006C1F32"/>
    <w:rsid w:val="006C5BBC"/>
    <w:rsid w:val="006D4835"/>
    <w:rsid w:val="006D5D74"/>
    <w:rsid w:val="006D6039"/>
    <w:rsid w:val="006E070B"/>
    <w:rsid w:val="006E12BC"/>
    <w:rsid w:val="006E4306"/>
    <w:rsid w:val="006E433B"/>
    <w:rsid w:val="006E45A7"/>
    <w:rsid w:val="006E52F7"/>
    <w:rsid w:val="006E546E"/>
    <w:rsid w:val="006E6B17"/>
    <w:rsid w:val="006F126D"/>
    <w:rsid w:val="006F19F0"/>
    <w:rsid w:val="006F5A56"/>
    <w:rsid w:val="006F5E73"/>
    <w:rsid w:val="006F6FE8"/>
    <w:rsid w:val="006F70A8"/>
    <w:rsid w:val="006F7798"/>
    <w:rsid w:val="0070189C"/>
    <w:rsid w:val="00702B3B"/>
    <w:rsid w:val="0070658A"/>
    <w:rsid w:val="00706D80"/>
    <w:rsid w:val="00707029"/>
    <w:rsid w:val="00707F9D"/>
    <w:rsid w:val="00711DAE"/>
    <w:rsid w:val="007126BF"/>
    <w:rsid w:val="00715211"/>
    <w:rsid w:val="0072035F"/>
    <w:rsid w:val="00720BF6"/>
    <w:rsid w:val="00721E00"/>
    <w:rsid w:val="00724764"/>
    <w:rsid w:val="00725EC9"/>
    <w:rsid w:val="00726602"/>
    <w:rsid w:val="0073230B"/>
    <w:rsid w:val="0073274F"/>
    <w:rsid w:val="0073484C"/>
    <w:rsid w:val="007362F5"/>
    <w:rsid w:val="00741A1A"/>
    <w:rsid w:val="00741C83"/>
    <w:rsid w:val="007448B3"/>
    <w:rsid w:val="00744FEA"/>
    <w:rsid w:val="007458AB"/>
    <w:rsid w:val="00750B17"/>
    <w:rsid w:val="00755D8F"/>
    <w:rsid w:val="00756217"/>
    <w:rsid w:val="00756B75"/>
    <w:rsid w:val="00756BA7"/>
    <w:rsid w:val="00766666"/>
    <w:rsid w:val="00776552"/>
    <w:rsid w:val="00777239"/>
    <w:rsid w:val="007855F2"/>
    <w:rsid w:val="007864DC"/>
    <w:rsid w:val="007912BA"/>
    <w:rsid w:val="00794CC3"/>
    <w:rsid w:val="00795D5E"/>
    <w:rsid w:val="00796920"/>
    <w:rsid w:val="007A0F17"/>
    <w:rsid w:val="007A11E5"/>
    <w:rsid w:val="007A1938"/>
    <w:rsid w:val="007A2611"/>
    <w:rsid w:val="007A3537"/>
    <w:rsid w:val="007A4B4D"/>
    <w:rsid w:val="007A545F"/>
    <w:rsid w:val="007B0F20"/>
    <w:rsid w:val="007B1CBA"/>
    <w:rsid w:val="007B230B"/>
    <w:rsid w:val="007B29F7"/>
    <w:rsid w:val="007B2CB5"/>
    <w:rsid w:val="007B3179"/>
    <w:rsid w:val="007B327C"/>
    <w:rsid w:val="007B3658"/>
    <w:rsid w:val="007B3EE7"/>
    <w:rsid w:val="007B68CE"/>
    <w:rsid w:val="007C07D7"/>
    <w:rsid w:val="007C1C4F"/>
    <w:rsid w:val="007C1E0F"/>
    <w:rsid w:val="007C2D1C"/>
    <w:rsid w:val="007C39D0"/>
    <w:rsid w:val="007C57A5"/>
    <w:rsid w:val="007C7706"/>
    <w:rsid w:val="007C78DA"/>
    <w:rsid w:val="007D0CC5"/>
    <w:rsid w:val="007D14F6"/>
    <w:rsid w:val="007D203A"/>
    <w:rsid w:val="007D2AE7"/>
    <w:rsid w:val="007D33BD"/>
    <w:rsid w:val="007D3A41"/>
    <w:rsid w:val="007D3F7F"/>
    <w:rsid w:val="007D607F"/>
    <w:rsid w:val="007E0552"/>
    <w:rsid w:val="007E07CB"/>
    <w:rsid w:val="007E0EAC"/>
    <w:rsid w:val="007E1A3F"/>
    <w:rsid w:val="007E23E9"/>
    <w:rsid w:val="007E313C"/>
    <w:rsid w:val="007E4108"/>
    <w:rsid w:val="007E4E5D"/>
    <w:rsid w:val="007E4F66"/>
    <w:rsid w:val="007F1273"/>
    <w:rsid w:val="007F240C"/>
    <w:rsid w:val="007F34FE"/>
    <w:rsid w:val="007F419E"/>
    <w:rsid w:val="007F6EA3"/>
    <w:rsid w:val="00804932"/>
    <w:rsid w:val="00804F8D"/>
    <w:rsid w:val="0080544C"/>
    <w:rsid w:val="0080686E"/>
    <w:rsid w:val="00806ECB"/>
    <w:rsid w:val="00807A9B"/>
    <w:rsid w:val="0081020A"/>
    <w:rsid w:val="008113BF"/>
    <w:rsid w:val="0081196D"/>
    <w:rsid w:val="00812999"/>
    <w:rsid w:val="008216CB"/>
    <w:rsid w:val="00821FDC"/>
    <w:rsid w:val="00823F3C"/>
    <w:rsid w:val="0082533A"/>
    <w:rsid w:val="00825512"/>
    <w:rsid w:val="00826927"/>
    <w:rsid w:val="00826CE6"/>
    <w:rsid w:val="00827252"/>
    <w:rsid w:val="0082788C"/>
    <w:rsid w:val="00827AE8"/>
    <w:rsid w:val="00832ADC"/>
    <w:rsid w:val="008352B7"/>
    <w:rsid w:val="00835703"/>
    <w:rsid w:val="00835AB4"/>
    <w:rsid w:val="0083644C"/>
    <w:rsid w:val="0083645B"/>
    <w:rsid w:val="00836951"/>
    <w:rsid w:val="00840B9E"/>
    <w:rsid w:val="00842C83"/>
    <w:rsid w:val="00843F22"/>
    <w:rsid w:val="00847343"/>
    <w:rsid w:val="0085021F"/>
    <w:rsid w:val="00851560"/>
    <w:rsid w:val="00852427"/>
    <w:rsid w:val="00853C9C"/>
    <w:rsid w:val="00854127"/>
    <w:rsid w:val="0085594D"/>
    <w:rsid w:val="00861848"/>
    <w:rsid w:val="00862152"/>
    <w:rsid w:val="00863FA8"/>
    <w:rsid w:val="0086454A"/>
    <w:rsid w:val="00865A0C"/>
    <w:rsid w:val="00867BB4"/>
    <w:rsid w:val="0087009D"/>
    <w:rsid w:val="008706F4"/>
    <w:rsid w:val="00870F8B"/>
    <w:rsid w:val="0087115B"/>
    <w:rsid w:val="00871FBA"/>
    <w:rsid w:val="008732D2"/>
    <w:rsid w:val="00873E11"/>
    <w:rsid w:val="008751A8"/>
    <w:rsid w:val="00875B9F"/>
    <w:rsid w:val="008813AF"/>
    <w:rsid w:val="0088293D"/>
    <w:rsid w:val="00882EA5"/>
    <w:rsid w:val="0088573B"/>
    <w:rsid w:val="00886EBB"/>
    <w:rsid w:val="008875FB"/>
    <w:rsid w:val="0089299D"/>
    <w:rsid w:val="00895350"/>
    <w:rsid w:val="00895926"/>
    <w:rsid w:val="008965E5"/>
    <w:rsid w:val="00897168"/>
    <w:rsid w:val="008A0629"/>
    <w:rsid w:val="008A21D7"/>
    <w:rsid w:val="008A4298"/>
    <w:rsid w:val="008A50AF"/>
    <w:rsid w:val="008A733F"/>
    <w:rsid w:val="008B1C8C"/>
    <w:rsid w:val="008B4647"/>
    <w:rsid w:val="008B6EC7"/>
    <w:rsid w:val="008B7527"/>
    <w:rsid w:val="008B7F90"/>
    <w:rsid w:val="008C0B3A"/>
    <w:rsid w:val="008C123E"/>
    <w:rsid w:val="008C473D"/>
    <w:rsid w:val="008C6B99"/>
    <w:rsid w:val="008D0A9F"/>
    <w:rsid w:val="008D2E09"/>
    <w:rsid w:val="008D5E5A"/>
    <w:rsid w:val="008D728F"/>
    <w:rsid w:val="008E02BF"/>
    <w:rsid w:val="008E2C44"/>
    <w:rsid w:val="008E398B"/>
    <w:rsid w:val="008E4E5A"/>
    <w:rsid w:val="008E5DA6"/>
    <w:rsid w:val="008F0A72"/>
    <w:rsid w:val="008F412D"/>
    <w:rsid w:val="008F5E29"/>
    <w:rsid w:val="008F666F"/>
    <w:rsid w:val="008F675D"/>
    <w:rsid w:val="00902099"/>
    <w:rsid w:val="0090491C"/>
    <w:rsid w:val="009073D9"/>
    <w:rsid w:val="00907ECD"/>
    <w:rsid w:val="00912243"/>
    <w:rsid w:val="00912E67"/>
    <w:rsid w:val="009160C3"/>
    <w:rsid w:val="00917966"/>
    <w:rsid w:val="00922265"/>
    <w:rsid w:val="0092335B"/>
    <w:rsid w:val="0092487B"/>
    <w:rsid w:val="00925EE8"/>
    <w:rsid w:val="0093099B"/>
    <w:rsid w:val="00930FD4"/>
    <w:rsid w:val="00931FD8"/>
    <w:rsid w:val="00934EA9"/>
    <w:rsid w:val="00935BF6"/>
    <w:rsid w:val="00935C8B"/>
    <w:rsid w:val="0093729F"/>
    <w:rsid w:val="00940E46"/>
    <w:rsid w:val="00941FF4"/>
    <w:rsid w:val="00942742"/>
    <w:rsid w:val="0094352F"/>
    <w:rsid w:val="00950431"/>
    <w:rsid w:val="00952279"/>
    <w:rsid w:val="00952DFB"/>
    <w:rsid w:val="00952E0F"/>
    <w:rsid w:val="00952F04"/>
    <w:rsid w:val="00953874"/>
    <w:rsid w:val="00953CEE"/>
    <w:rsid w:val="0095560F"/>
    <w:rsid w:val="009563AB"/>
    <w:rsid w:val="00957CE2"/>
    <w:rsid w:val="00962FA7"/>
    <w:rsid w:val="00971129"/>
    <w:rsid w:val="0097132B"/>
    <w:rsid w:val="00972FFF"/>
    <w:rsid w:val="00975382"/>
    <w:rsid w:val="00975C44"/>
    <w:rsid w:val="009765E6"/>
    <w:rsid w:val="0097728C"/>
    <w:rsid w:val="00977CD3"/>
    <w:rsid w:val="00982FEF"/>
    <w:rsid w:val="00987543"/>
    <w:rsid w:val="00987F1B"/>
    <w:rsid w:val="0099054D"/>
    <w:rsid w:val="00990C87"/>
    <w:rsid w:val="00993279"/>
    <w:rsid w:val="00993DA1"/>
    <w:rsid w:val="009967F0"/>
    <w:rsid w:val="00996EE5"/>
    <w:rsid w:val="009A0492"/>
    <w:rsid w:val="009A29CA"/>
    <w:rsid w:val="009A3569"/>
    <w:rsid w:val="009A3647"/>
    <w:rsid w:val="009A40EC"/>
    <w:rsid w:val="009A54FA"/>
    <w:rsid w:val="009A6F86"/>
    <w:rsid w:val="009A78F3"/>
    <w:rsid w:val="009B0A1C"/>
    <w:rsid w:val="009B0D21"/>
    <w:rsid w:val="009B12D8"/>
    <w:rsid w:val="009B2042"/>
    <w:rsid w:val="009B30D2"/>
    <w:rsid w:val="009B4195"/>
    <w:rsid w:val="009B5F29"/>
    <w:rsid w:val="009B60E2"/>
    <w:rsid w:val="009C0F26"/>
    <w:rsid w:val="009C24F2"/>
    <w:rsid w:val="009C2A95"/>
    <w:rsid w:val="009C356F"/>
    <w:rsid w:val="009C6FC4"/>
    <w:rsid w:val="009C77B2"/>
    <w:rsid w:val="009D13DE"/>
    <w:rsid w:val="009D2338"/>
    <w:rsid w:val="009D2390"/>
    <w:rsid w:val="009D4075"/>
    <w:rsid w:val="009D4B4C"/>
    <w:rsid w:val="009D636F"/>
    <w:rsid w:val="009E0D48"/>
    <w:rsid w:val="009E2A7A"/>
    <w:rsid w:val="009E593E"/>
    <w:rsid w:val="009F0601"/>
    <w:rsid w:val="009F2D57"/>
    <w:rsid w:val="009F4288"/>
    <w:rsid w:val="00A0005D"/>
    <w:rsid w:val="00A000DA"/>
    <w:rsid w:val="00A037E2"/>
    <w:rsid w:val="00A06354"/>
    <w:rsid w:val="00A071BA"/>
    <w:rsid w:val="00A07A90"/>
    <w:rsid w:val="00A105B7"/>
    <w:rsid w:val="00A11049"/>
    <w:rsid w:val="00A11B55"/>
    <w:rsid w:val="00A13CBA"/>
    <w:rsid w:val="00A13F01"/>
    <w:rsid w:val="00A146E4"/>
    <w:rsid w:val="00A15E97"/>
    <w:rsid w:val="00A1607A"/>
    <w:rsid w:val="00A170AB"/>
    <w:rsid w:val="00A2003D"/>
    <w:rsid w:val="00A21194"/>
    <w:rsid w:val="00A21F19"/>
    <w:rsid w:val="00A21F65"/>
    <w:rsid w:val="00A227F7"/>
    <w:rsid w:val="00A2383D"/>
    <w:rsid w:val="00A24484"/>
    <w:rsid w:val="00A265EF"/>
    <w:rsid w:val="00A32CA8"/>
    <w:rsid w:val="00A34531"/>
    <w:rsid w:val="00A36353"/>
    <w:rsid w:val="00A37DB8"/>
    <w:rsid w:val="00A4082F"/>
    <w:rsid w:val="00A41BB4"/>
    <w:rsid w:val="00A41D42"/>
    <w:rsid w:val="00A42451"/>
    <w:rsid w:val="00A425B5"/>
    <w:rsid w:val="00A431C0"/>
    <w:rsid w:val="00A4606A"/>
    <w:rsid w:val="00A4711A"/>
    <w:rsid w:val="00A47B76"/>
    <w:rsid w:val="00A47DAE"/>
    <w:rsid w:val="00A5377B"/>
    <w:rsid w:val="00A55449"/>
    <w:rsid w:val="00A57432"/>
    <w:rsid w:val="00A57BBD"/>
    <w:rsid w:val="00A57EA6"/>
    <w:rsid w:val="00A60937"/>
    <w:rsid w:val="00A638B9"/>
    <w:rsid w:val="00A63D8A"/>
    <w:rsid w:val="00A656C7"/>
    <w:rsid w:val="00A6696D"/>
    <w:rsid w:val="00A67062"/>
    <w:rsid w:val="00A72208"/>
    <w:rsid w:val="00A72812"/>
    <w:rsid w:val="00A73FAB"/>
    <w:rsid w:val="00A74550"/>
    <w:rsid w:val="00A76758"/>
    <w:rsid w:val="00A77127"/>
    <w:rsid w:val="00A77819"/>
    <w:rsid w:val="00A81EC8"/>
    <w:rsid w:val="00A82819"/>
    <w:rsid w:val="00A83D75"/>
    <w:rsid w:val="00A845D9"/>
    <w:rsid w:val="00A845E8"/>
    <w:rsid w:val="00A84CD1"/>
    <w:rsid w:val="00A858F6"/>
    <w:rsid w:val="00A85E74"/>
    <w:rsid w:val="00A8622F"/>
    <w:rsid w:val="00A90344"/>
    <w:rsid w:val="00A907A1"/>
    <w:rsid w:val="00A91534"/>
    <w:rsid w:val="00A91DF9"/>
    <w:rsid w:val="00A932E8"/>
    <w:rsid w:val="00A958F5"/>
    <w:rsid w:val="00A9707A"/>
    <w:rsid w:val="00A97581"/>
    <w:rsid w:val="00AA11E2"/>
    <w:rsid w:val="00AA21A6"/>
    <w:rsid w:val="00AA2495"/>
    <w:rsid w:val="00AA2950"/>
    <w:rsid w:val="00AA29FC"/>
    <w:rsid w:val="00AA340E"/>
    <w:rsid w:val="00AA40D9"/>
    <w:rsid w:val="00AA4674"/>
    <w:rsid w:val="00AB54D5"/>
    <w:rsid w:val="00AB5765"/>
    <w:rsid w:val="00AB6667"/>
    <w:rsid w:val="00AB72FE"/>
    <w:rsid w:val="00AC271F"/>
    <w:rsid w:val="00AC35D2"/>
    <w:rsid w:val="00AC4B56"/>
    <w:rsid w:val="00AC6882"/>
    <w:rsid w:val="00AD38F6"/>
    <w:rsid w:val="00AD6E07"/>
    <w:rsid w:val="00AE0B73"/>
    <w:rsid w:val="00AE1118"/>
    <w:rsid w:val="00AE6579"/>
    <w:rsid w:val="00AF0101"/>
    <w:rsid w:val="00AF1BB9"/>
    <w:rsid w:val="00AF1F4B"/>
    <w:rsid w:val="00AF31CB"/>
    <w:rsid w:val="00AF6A16"/>
    <w:rsid w:val="00B005FE"/>
    <w:rsid w:val="00B01D8D"/>
    <w:rsid w:val="00B02099"/>
    <w:rsid w:val="00B02D26"/>
    <w:rsid w:val="00B1028F"/>
    <w:rsid w:val="00B10777"/>
    <w:rsid w:val="00B11CEB"/>
    <w:rsid w:val="00B12155"/>
    <w:rsid w:val="00B12E1F"/>
    <w:rsid w:val="00B12FD4"/>
    <w:rsid w:val="00B165B1"/>
    <w:rsid w:val="00B179FE"/>
    <w:rsid w:val="00B229A0"/>
    <w:rsid w:val="00B23AB6"/>
    <w:rsid w:val="00B243E5"/>
    <w:rsid w:val="00B26311"/>
    <w:rsid w:val="00B26E05"/>
    <w:rsid w:val="00B30A56"/>
    <w:rsid w:val="00B33DE7"/>
    <w:rsid w:val="00B35726"/>
    <w:rsid w:val="00B400ED"/>
    <w:rsid w:val="00B40CB9"/>
    <w:rsid w:val="00B43058"/>
    <w:rsid w:val="00B4332C"/>
    <w:rsid w:val="00B4476D"/>
    <w:rsid w:val="00B46046"/>
    <w:rsid w:val="00B464FC"/>
    <w:rsid w:val="00B46D21"/>
    <w:rsid w:val="00B47181"/>
    <w:rsid w:val="00B4757C"/>
    <w:rsid w:val="00B51087"/>
    <w:rsid w:val="00B510B8"/>
    <w:rsid w:val="00B51982"/>
    <w:rsid w:val="00B51E51"/>
    <w:rsid w:val="00B5266B"/>
    <w:rsid w:val="00B54EC6"/>
    <w:rsid w:val="00B552B5"/>
    <w:rsid w:val="00B5624C"/>
    <w:rsid w:val="00B57519"/>
    <w:rsid w:val="00B57D67"/>
    <w:rsid w:val="00B62590"/>
    <w:rsid w:val="00B63804"/>
    <w:rsid w:val="00B641D7"/>
    <w:rsid w:val="00B65EF8"/>
    <w:rsid w:val="00B70B6F"/>
    <w:rsid w:val="00B7398D"/>
    <w:rsid w:val="00B758C3"/>
    <w:rsid w:val="00B76034"/>
    <w:rsid w:val="00B76FCE"/>
    <w:rsid w:val="00B8040F"/>
    <w:rsid w:val="00B82098"/>
    <w:rsid w:val="00B83FA7"/>
    <w:rsid w:val="00B86ECA"/>
    <w:rsid w:val="00B93B10"/>
    <w:rsid w:val="00B944E1"/>
    <w:rsid w:val="00B954D0"/>
    <w:rsid w:val="00B95D42"/>
    <w:rsid w:val="00B96F84"/>
    <w:rsid w:val="00BA1623"/>
    <w:rsid w:val="00BA273B"/>
    <w:rsid w:val="00BA47B9"/>
    <w:rsid w:val="00BA4EA7"/>
    <w:rsid w:val="00BA5FAB"/>
    <w:rsid w:val="00BA6547"/>
    <w:rsid w:val="00BA6F08"/>
    <w:rsid w:val="00BA71BD"/>
    <w:rsid w:val="00BA7656"/>
    <w:rsid w:val="00BA7935"/>
    <w:rsid w:val="00BB1C57"/>
    <w:rsid w:val="00BB205B"/>
    <w:rsid w:val="00BB56A8"/>
    <w:rsid w:val="00BB5A2D"/>
    <w:rsid w:val="00BC06DF"/>
    <w:rsid w:val="00BC151B"/>
    <w:rsid w:val="00BC2A41"/>
    <w:rsid w:val="00BC3E88"/>
    <w:rsid w:val="00BC4DC2"/>
    <w:rsid w:val="00BC612B"/>
    <w:rsid w:val="00BC6A20"/>
    <w:rsid w:val="00BC7475"/>
    <w:rsid w:val="00BC7878"/>
    <w:rsid w:val="00BD118B"/>
    <w:rsid w:val="00BD4140"/>
    <w:rsid w:val="00BD4496"/>
    <w:rsid w:val="00BD68D8"/>
    <w:rsid w:val="00BD7009"/>
    <w:rsid w:val="00BE359E"/>
    <w:rsid w:val="00BE3A4C"/>
    <w:rsid w:val="00BE5B2A"/>
    <w:rsid w:val="00BE7EB5"/>
    <w:rsid w:val="00BF3FE0"/>
    <w:rsid w:val="00BF4BD7"/>
    <w:rsid w:val="00BF64FE"/>
    <w:rsid w:val="00BF6758"/>
    <w:rsid w:val="00BF6AD6"/>
    <w:rsid w:val="00BF6B61"/>
    <w:rsid w:val="00BF6ECF"/>
    <w:rsid w:val="00BF7A5F"/>
    <w:rsid w:val="00BF7F0A"/>
    <w:rsid w:val="00C01894"/>
    <w:rsid w:val="00C01AC4"/>
    <w:rsid w:val="00C03182"/>
    <w:rsid w:val="00C0574E"/>
    <w:rsid w:val="00C107A1"/>
    <w:rsid w:val="00C11978"/>
    <w:rsid w:val="00C130FE"/>
    <w:rsid w:val="00C1319F"/>
    <w:rsid w:val="00C138AA"/>
    <w:rsid w:val="00C15C01"/>
    <w:rsid w:val="00C17778"/>
    <w:rsid w:val="00C21B2B"/>
    <w:rsid w:val="00C21D57"/>
    <w:rsid w:val="00C30A38"/>
    <w:rsid w:val="00C30A6C"/>
    <w:rsid w:val="00C31344"/>
    <w:rsid w:val="00C32190"/>
    <w:rsid w:val="00C32A1F"/>
    <w:rsid w:val="00C32AEB"/>
    <w:rsid w:val="00C35762"/>
    <w:rsid w:val="00C35D2A"/>
    <w:rsid w:val="00C35FF2"/>
    <w:rsid w:val="00C373F9"/>
    <w:rsid w:val="00C37578"/>
    <w:rsid w:val="00C41C17"/>
    <w:rsid w:val="00C4527F"/>
    <w:rsid w:val="00C45680"/>
    <w:rsid w:val="00C46E33"/>
    <w:rsid w:val="00C519FB"/>
    <w:rsid w:val="00C53C22"/>
    <w:rsid w:val="00C5462B"/>
    <w:rsid w:val="00C60CAA"/>
    <w:rsid w:val="00C61925"/>
    <w:rsid w:val="00C61FE8"/>
    <w:rsid w:val="00C62337"/>
    <w:rsid w:val="00C66DF0"/>
    <w:rsid w:val="00C67D88"/>
    <w:rsid w:val="00C70041"/>
    <w:rsid w:val="00C74D72"/>
    <w:rsid w:val="00C75DE3"/>
    <w:rsid w:val="00C76BAA"/>
    <w:rsid w:val="00C801D1"/>
    <w:rsid w:val="00C808A5"/>
    <w:rsid w:val="00C80B8F"/>
    <w:rsid w:val="00C82562"/>
    <w:rsid w:val="00C828A6"/>
    <w:rsid w:val="00C848CA"/>
    <w:rsid w:val="00C911D9"/>
    <w:rsid w:val="00C919E4"/>
    <w:rsid w:val="00C92AA7"/>
    <w:rsid w:val="00C935C8"/>
    <w:rsid w:val="00C93960"/>
    <w:rsid w:val="00CA0CC1"/>
    <w:rsid w:val="00CA116A"/>
    <w:rsid w:val="00CA1716"/>
    <w:rsid w:val="00CA3C9C"/>
    <w:rsid w:val="00CA3E6F"/>
    <w:rsid w:val="00CA6112"/>
    <w:rsid w:val="00CB0FEC"/>
    <w:rsid w:val="00CB1D34"/>
    <w:rsid w:val="00CB2765"/>
    <w:rsid w:val="00CB4C51"/>
    <w:rsid w:val="00CC0841"/>
    <w:rsid w:val="00CC2265"/>
    <w:rsid w:val="00CC22C8"/>
    <w:rsid w:val="00CC3508"/>
    <w:rsid w:val="00CC375B"/>
    <w:rsid w:val="00CC3A33"/>
    <w:rsid w:val="00CD1F28"/>
    <w:rsid w:val="00CD2A89"/>
    <w:rsid w:val="00CD3A89"/>
    <w:rsid w:val="00CD67FF"/>
    <w:rsid w:val="00CD70CE"/>
    <w:rsid w:val="00CE1530"/>
    <w:rsid w:val="00CE22E5"/>
    <w:rsid w:val="00CE36CF"/>
    <w:rsid w:val="00CE38C9"/>
    <w:rsid w:val="00CE3B40"/>
    <w:rsid w:val="00CE4C05"/>
    <w:rsid w:val="00CE66CE"/>
    <w:rsid w:val="00CE7078"/>
    <w:rsid w:val="00CF2A70"/>
    <w:rsid w:val="00CF3FF5"/>
    <w:rsid w:val="00CF632F"/>
    <w:rsid w:val="00CF6587"/>
    <w:rsid w:val="00D00645"/>
    <w:rsid w:val="00D0379A"/>
    <w:rsid w:val="00D064F2"/>
    <w:rsid w:val="00D067CF"/>
    <w:rsid w:val="00D06806"/>
    <w:rsid w:val="00D07BFA"/>
    <w:rsid w:val="00D10777"/>
    <w:rsid w:val="00D110A4"/>
    <w:rsid w:val="00D11BAD"/>
    <w:rsid w:val="00D13458"/>
    <w:rsid w:val="00D1424B"/>
    <w:rsid w:val="00D16CCB"/>
    <w:rsid w:val="00D20D96"/>
    <w:rsid w:val="00D21B41"/>
    <w:rsid w:val="00D2274F"/>
    <w:rsid w:val="00D23F17"/>
    <w:rsid w:val="00D255CE"/>
    <w:rsid w:val="00D256BD"/>
    <w:rsid w:val="00D2599B"/>
    <w:rsid w:val="00D265FD"/>
    <w:rsid w:val="00D26868"/>
    <w:rsid w:val="00D30312"/>
    <w:rsid w:val="00D319AB"/>
    <w:rsid w:val="00D35077"/>
    <w:rsid w:val="00D36244"/>
    <w:rsid w:val="00D370C8"/>
    <w:rsid w:val="00D370F8"/>
    <w:rsid w:val="00D377AD"/>
    <w:rsid w:val="00D4068B"/>
    <w:rsid w:val="00D40C9D"/>
    <w:rsid w:val="00D50E42"/>
    <w:rsid w:val="00D51C78"/>
    <w:rsid w:val="00D51F48"/>
    <w:rsid w:val="00D54F08"/>
    <w:rsid w:val="00D564F2"/>
    <w:rsid w:val="00D6245F"/>
    <w:rsid w:val="00D657DB"/>
    <w:rsid w:val="00D673A5"/>
    <w:rsid w:val="00D73298"/>
    <w:rsid w:val="00D733DC"/>
    <w:rsid w:val="00D74A91"/>
    <w:rsid w:val="00D74BE5"/>
    <w:rsid w:val="00D75548"/>
    <w:rsid w:val="00D7762A"/>
    <w:rsid w:val="00D80154"/>
    <w:rsid w:val="00D80B10"/>
    <w:rsid w:val="00D80F20"/>
    <w:rsid w:val="00D82F0D"/>
    <w:rsid w:val="00D83E97"/>
    <w:rsid w:val="00D859E6"/>
    <w:rsid w:val="00D919E2"/>
    <w:rsid w:val="00D91C05"/>
    <w:rsid w:val="00D926C5"/>
    <w:rsid w:val="00D92A1F"/>
    <w:rsid w:val="00D939C8"/>
    <w:rsid w:val="00D93E74"/>
    <w:rsid w:val="00DA0A7C"/>
    <w:rsid w:val="00DA2F70"/>
    <w:rsid w:val="00DA3DA4"/>
    <w:rsid w:val="00DA6DD1"/>
    <w:rsid w:val="00DB3674"/>
    <w:rsid w:val="00DB3736"/>
    <w:rsid w:val="00DB6E27"/>
    <w:rsid w:val="00DB78C5"/>
    <w:rsid w:val="00DB7F19"/>
    <w:rsid w:val="00DC0C97"/>
    <w:rsid w:val="00DC0E0E"/>
    <w:rsid w:val="00DC3100"/>
    <w:rsid w:val="00DC36A5"/>
    <w:rsid w:val="00DC7E44"/>
    <w:rsid w:val="00DD0B88"/>
    <w:rsid w:val="00DD166A"/>
    <w:rsid w:val="00DD25F8"/>
    <w:rsid w:val="00DD3C1C"/>
    <w:rsid w:val="00DD5230"/>
    <w:rsid w:val="00DE0476"/>
    <w:rsid w:val="00DE0E05"/>
    <w:rsid w:val="00DE157E"/>
    <w:rsid w:val="00DE1CF0"/>
    <w:rsid w:val="00DE363B"/>
    <w:rsid w:val="00DE5D94"/>
    <w:rsid w:val="00DE6697"/>
    <w:rsid w:val="00DF04B2"/>
    <w:rsid w:val="00DF0C91"/>
    <w:rsid w:val="00DF3006"/>
    <w:rsid w:val="00DF5F7A"/>
    <w:rsid w:val="00DF775A"/>
    <w:rsid w:val="00E00FC7"/>
    <w:rsid w:val="00E053D6"/>
    <w:rsid w:val="00E0548A"/>
    <w:rsid w:val="00E06985"/>
    <w:rsid w:val="00E07E4E"/>
    <w:rsid w:val="00E11BC3"/>
    <w:rsid w:val="00E11EA0"/>
    <w:rsid w:val="00E12BD1"/>
    <w:rsid w:val="00E14EDE"/>
    <w:rsid w:val="00E16650"/>
    <w:rsid w:val="00E2104B"/>
    <w:rsid w:val="00E220AF"/>
    <w:rsid w:val="00E2309B"/>
    <w:rsid w:val="00E25773"/>
    <w:rsid w:val="00E2614C"/>
    <w:rsid w:val="00E310D1"/>
    <w:rsid w:val="00E32259"/>
    <w:rsid w:val="00E32EDB"/>
    <w:rsid w:val="00E34DC1"/>
    <w:rsid w:val="00E35B09"/>
    <w:rsid w:val="00E40B28"/>
    <w:rsid w:val="00E412EB"/>
    <w:rsid w:val="00E41757"/>
    <w:rsid w:val="00E447C1"/>
    <w:rsid w:val="00E44C1E"/>
    <w:rsid w:val="00E460A5"/>
    <w:rsid w:val="00E462AE"/>
    <w:rsid w:val="00E474B7"/>
    <w:rsid w:val="00E50049"/>
    <w:rsid w:val="00E508FA"/>
    <w:rsid w:val="00E51469"/>
    <w:rsid w:val="00E5167D"/>
    <w:rsid w:val="00E51869"/>
    <w:rsid w:val="00E523A2"/>
    <w:rsid w:val="00E52BB1"/>
    <w:rsid w:val="00E53736"/>
    <w:rsid w:val="00E53FD6"/>
    <w:rsid w:val="00E5565A"/>
    <w:rsid w:val="00E61A90"/>
    <w:rsid w:val="00E62C3F"/>
    <w:rsid w:val="00E63BFE"/>
    <w:rsid w:val="00E64E7D"/>
    <w:rsid w:val="00E654EE"/>
    <w:rsid w:val="00E66BF6"/>
    <w:rsid w:val="00E7082B"/>
    <w:rsid w:val="00E72644"/>
    <w:rsid w:val="00E73705"/>
    <w:rsid w:val="00E73876"/>
    <w:rsid w:val="00E80DC0"/>
    <w:rsid w:val="00E81120"/>
    <w:rsid w:val="00E848BE"/>
    <w:rsid w:val="00E8539A"/>
    <w:rsid w:val="00E866CE"/>
    <w:rsid w:val="00E86A64"/>
    <w:rsid w:val="00E87086"/>
    <w:rsid w:val="00E9026E"/>
    <w:rsid w:val="00E90E06"/>
    <w:rsid w:val="00E917A9"/>
    <w:rsid w:val="00E918F9"/>
    <w:rsid w:val="00E962CC"/>
    <w:rsid w:val="00EA0126"/>
    <w:rsid w:val="00EA044C"/>
    <w:rsid w:val="00EA0B57"/>
    <w:rsid w:val="00EA24CA"/>
    <w:rsid w:val="00EA3DA0"/>
    <w:rsid w:val="00EA788E"/>
    <w:rsid w:val="00EA7E48"/>
    <w:rsid w:val="00EB162C"/>
    <w:rsid w:val="00EB4A46"/>
    <w:rsid w:val="00EB62AF"/>
    <w:rsid w:val="00EB7C0D"/>
    <w:rsid w:val="00EC046F"/>
    <w:rsid w:val="00EC0BEA"/>
    <w:rsid w:val="00EC0EAB"/>
    <w:rsid w:val="00EC312E"/>
    <w:rsid w:val="00EC7798"/>
    <w:rsid w:val="00ED024C"/>
    <w:rsid w:val="00ED0E24"/>
    <w:rsid w:val="00ED2F3A"/>
    <w:rsid w:val="00ED53F2"/>
    <w:rsid w:val="00EE25E3"/>
    <w:rsid w:val="00EE49A9"/>
    <w:rsid w:val="00EE5D43"/>
    <w:rsid w:val="00EF1837"/>
    <w:rsid w:val="00EF3419"/>
    <w:rsid w:val="00EF3B8F"/>
    <w:rsid w:val="00EF43D1"/>
    <w:rsid w:val="00EF4674"/>
    <w:rsid w:val="00EF6845"/>
    <w:rsid w:val="00EF692C"/>
    <w:rsid w:val="00F00DBB"/>
    <w:rsid w:val="00F027F2"/>
    <w:rsid w:val="00F035B0"/>
    <w:rsid w:val="00F0365C"/>
    <w:rsid w:val="00F0446E"/>
    <w:rsid w:val="00F0548B"/>
    <w:rsid w:val="00F05D17"/>
    <w:rsid w:val="00F07921"/>
    <w:rsid w:val="00F130A7"/>
    <w:rsid w:val="00F168CC"/>
    <w:rsid w:val="00F1756A"/>
    <w:rsid w:val="00F20414"/>
    <w:rsid w:val="00F2052A"/>
    <w:rsid w:val="00F229BA"/>
    <w:rsid w:val="00F23D10"/>
    <w:rsid w:val="00F25206"/>
    <w:rsid w:val="00F266A3"/>
    <w:rsid w:val="00F2786B"/>
    <w:rsid w:val="00F27C6C"/>
    <w:rsid w:val="00F3168B"/>
    <w:rsid w:val="00F31B8E"/>
    <w:rsid w:val="00F34593"/>
    <w:rsid w:val="00F35547"/>
    <w:rsid w:val="00F421FE"/>
    <w:rsid w:val="00F44980"/>
    <w:rsid w:val="00F501D9"/>
    <w:rsid w:val="00F54906"/>
    <w:rsid w:val="00F552E7"/>
    <w:rsid w:val="00F55785"/>
    <w:rsid w:val="00F56D28"/>
    <w:rsid w:val="00F576E5"/>
    <w:rsid w:val="00F6101C"/>
    <w:rsid w:val="00F629D6"/>
    <w:rsid w:val="00F63E20"/>
    <w:rsid w:val="00F63F3A"/>
    <w:rsid w:val="00F67044"/>
    <w:rsid w:val="00F706A9"/>
    <w:rsid w:val="00F71C19"/>
    <w:rsid w:val="00F73C60"/>
    <w:rsid w:val="00F74490"/>
    <w:rsid w:val="00F749BE"/>
    <w:rsid w:val="00F82675"/>
    <w:rsid w:val="00F8306D"/>
    <w:rsid w:val="00F843D5"/>
    <w:rsid w:val="00F8455B"/>
    <w:rsid w:val="00F8492B"/>
    <w:rsid w:val="00F8589F"/>
    <w:rsid w:val="00F86A70"/>
    <w:rsid w:val="00F86AAB"/>
    <w:rsid w:val="00F87374"/>
    <w:rsid w:val="00F9063D"/>
    <w:rsid w:val="00F90D8D"/>
    <w:rsid w:val="00F92117"/>
    <w:rsid w:val="00F927BD"/>
    <w:rsid w:val="00F9673F"/>
    <w:rsid w:val="00F9725F"/>
    <w:rsid w:val="00FA04FC"/>
    <w:rsid w:val="00FA0B65"/>
    <w:rsid w:val="00FA28A2"/>
    <w:rsid w:val="00FA369A"/>
    <w:rsid w:val="00FA3D8C"/>
    <w:rsid w:val="00FA4219"/>
    <w:rsid w:val="00FA4422"/>
    <w:rsid w:val="00FA4A69"/>
    <w:rsid w:val="00FA6F28"/>
    <w:rsid w:val="00FA72AC"/>
    <w:rsid w:val="00FA7BD4"/>
    <w:rsid w:val="00FB00F8"/>
    <w:rsid w:val="00FB0817"/>
    <w:rsid w:val="00FB1663"/>
    <w:rsid w:val="00FB198E"/>
    <w:rsid w:val="00FB1DF1"/>
    <w:rsid w:val="00FB2DB9"/>
    <w:rsid w:val="00FB3960"/>
    <w:rsid w:val="00FB3A81"/>
    <w:rsid w:val="00FB576F"/>
    <w:rsid w:val="00FC0708"/>
    <w:rsid w:val="00FC24B2"/>
    <w:rsid w:val="00FC3B5E"/>
    <w:rsid w:val="00FC3FF5"/>
    <w:rsid w:val="00FC5735"/>
    <w:rsid w:val="00FC6867"/>
    <w:rsid w:val="00FC6B02"/>
    <w:rsid w:val="00FC74CE"/>
    <w:rsid w:val="00FD08AC"/>
    <w:rsid w:val="00FD1102"/>
    <w:rsid w:val="00FD27AB"/>
    <w:rsid w:val="00FD3A6C"/>
    <w:rsid w:val="00FD5F15"/>
    <w:rsid w:val="00FD6B23"/>
    <w:rsid w:val="00FE2954"/>
    <w:rsid w:val="00FE787F"/>
    <w:rsid w:val="00FF1281"/>
    <w:rsid w:val="00FF1891"/>
    <w:rsid w:val="00FF3DCC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8C4A10"/>
  <w15:docId w15:val="{80BC5A60-E9B0-4621-8F39-68FC51E8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4DE2D-7421-452D-A99D-79950484F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20</Pages>
  <Words>3811</Words>
  <Characters>21729</Characters>
  <Application>Microsoft Office Word</Application>
  <DocSecurity>0</DocSecurity>
  <Lines>181</Lines>
  <Paragraphs>50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USER-WIN10</cp:lastModifiedBy>
  <cp:revision>6</cp:revision>
  <cp:lastPrinted>2025-02-04T03:33:00Z</cp:lastPrinted>
  <dcterms:created xsi:type="dcterms:W3CDTF">2025-02-20T07:53:00Z</dcterms:created>
  <dcterms:modified xsi:type="dcterms:W3CDTF">2025-03-19T07:07:00Z</dcterms:modified>
</cp:coreProperties>
</file>